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8FA2F" w14:textId="7BE2068D" w:rsidR="000D4D76" w:rsidRDefault="000D4D76" w:rsidP="008348EE">
      <w:pPr>
        <w:suppressLineNumbers/>
        <w:rPr>
          <w:rFonts w:ascii="Calibri" w:eastAsia="Calibri" w:hAnsi="Calibri" w:cs="Calibri"/>
          <w:b/>
          <w:bCs/>
          <w:sz w:val="28"/>
          <w:szCs w:val="28"/>
        </w:rPr>
      </w:pPr>
    </w:p>
    <w:p w14:paraId="4215FC2C" w14:textId="77777777" w:rsidR="004F2DA7" w:rsidRDefault="00F57BBA">
      <w:pPr>
        <w:spacing w:after="0" w:line="216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Mod. 01 </w:t>
      </w:r>
    </w:p>
    <w:p w14:paraId="6077FB46" w14:textId="63B52374" w:rsidR="004F2DA7" w:rsidRDefault="00F57BBA">
      <w:pPr>
        <w:spacing w:after="0" w:line="216" w:lineRule="auto"/>
        <w:jc w:val="center"/>
        <w:rPr>
          <w:rFonts w:ascii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>ELECCIÓN DE MESA DE</w:t>
      </w:r>
      <w:r w:rsidR="00510B4C">
        <w:rPr>
          <w:rFonts w:ascii="Calibri" w:eastAsia="Calibri" w:hAnsi="Calibri" w:cs="Calibri"/>
          <w:b/>
          <w:bCs/>
          <w:sz w:val="40"/>
          <w:szCs w:val="40"/>
        </w:rPr>
        <w:t>L</w:t>
      </w:r>
      <w:r>
        <w:rPr>
          <w:rFonts w:ascii="Calibri" w:eastAsia="Calibri" w:hAnsi="Calibri" w:cs="Calibri"/>
          <w:b/>
          <w:bCs/>
          <w:sz w:val="40"/>
          <w:szCs w:val="40"/>
        </w:rPr>
        <w:t xml:space="preserve"> CONGRESO</w:t>
      </w:r>
    </w:p>
    <w:p w14:paraId="75EF9DB8" w14:textId="77777777" w:rsidR="004F2DA7" w:rsidRDefault="004F2DA7">
      <w:pPr>
        <w:pStyle w:val="Encabezado"/>
        <w:rPr>
          <w:rFonts w:ascii="Calibri" w:hAnsi="Calibri" w:cs="Calibri"/>
          <w:sz w:val="28"/>
          <w:szCs w:val="28"/>
        </w:rPr>
      </w:pPr>
    </w:p>
    <w:tbl>
      <w:tblPr>
        <w:tblStyle w:val="Tablaconcuadrcula"/>
        <w:tblW w:w="9632" w:type="dxa"/>
        <w:tblLayout w:type="fixed"/>
        <w:tblLook w:val="04A0" w:firstRow="1" w:lastRow="0" w:firstColumn="1" w:lastColumn="0" w:noHBand="0" w:noVBand="1"/>
      </w:tblPr>
      <w:tblGrid>
        <w:gridCol w:w="2693"/>
        <w:gridCol w:w="5952"/>
        <w:gridCol w:w="987"/>
      </w:tblGrid>
      <w:tr w:rsidR="004F2DA7" w14:paraId="33F46C6B" w14:textId="77777777" w:rsidTr="008D1FC2">
        <w:tc>
          <w:tcPr>
            <w:tcW w:w="2693" w:type="dxa"/>
            <w:shd w:val="clear" w:color="auto" w:fill="A8D08D" w:themeFill="accent6" w:themeFillTint="99"/>
            <w:vAlign w:val="center"/>
          </w:tcPr>
          <w:p w14:paraId="04828E43" w14:textId="46F94411" w:rsidR="004F2DA7" w:rsidRDefault="004F2DA7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5952" w:type="dxa"/>
            <w:shd w:val="clear" w:color="auto" w:fill="A8D08D" w:themeFill="accent6" w:themeFillTint="99"/>
            <w:vAlign w:val="center"/>
          </w:tcPr>
          <w:p w14:paraId="1F9861E8" w14:textId="77777777" w:rsidR="004F2DA7" w:rsidRPr="00F17E68" w:rsidRDefault="00F57BBA">
            <w:pPr>
              <w:spacing w:after="230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F17E68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SINDICATO</w:t>
            </w:r>
          </w:p>
        </w:tc>
        <w:tc>
          <w:tcPr>
            <w:tcW w:w="987" w:type="dxa"/>
            <w:shd w:val="clear" w:color="auto" w:fill="A8D08D" w:themeFill="accent6" w:themeFillTint="99"/>
            <w:vAlign w:val="center"/>
          </w:tcPr>
          <w:p w14:paraId="33F0B249" w14:textId="77777777" w:rsidR="004F2DA7" w:rsidRPr="00F17E68" w:rsidRDefault="00F57BBA" w:rsidP="00F17E68">
            <w:pPr>
              <w:spacing w:after="230"/>
              <w:ind w:left="-113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F17E68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Código</w:t>
            </w:r>
          </w:p>
        </w:tc>
      </w:tr>
      <w:tr w:rsidR="004F2DA7" w14:paraId="009F24B3" w14:textId="77777777" w:rsidTr="008D1FC2">
        <w:tc>
          <w:tcPr>
            <w:tcW w:w="2693" w:type="dxa"/>
            <w:shd w:val="clear" w:color="E2EFD9" w:themeColor="accent6" w:themeTint="33" w:fill="E2EFD9" w:themeFill="accent6" w:themeFillTint="33"/>
            <w:vAlign w:val="center"/>
          </w:tcPr>
          <w:p w14:paraId="42F00CCD" w14:textId="73CD8DBF" w:rsidR="004F2DA7" w:rsidRPr="00F17E68" w:rsidRDefault="00F57BBA">
            <w:pPr>
              <w:spacing w:after="230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F17E68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President</w:t>
            </w:r>
            <w:r w:rsidR="008512A9" w:rsidRPr="00F17E68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e/a</w:t>
            </w:r>
          </w:p>
        </w:tc>
        <w:tc>
          <w:tcPr>
            <w:tcW w:w="5952" w:type="dxa"/>
            <w:vAlign w:val="center"/>
          </w:tcPr>
          <w:p w14:paraId="0E27FCB4" w14:textId="77777777" w:rsidR="004F2DA7" w:rsidRDefault="004F2DA7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987" w:type="dxa"/>
            <w:vAlign w:val="center"/>
          </w:tcPr>
          <w:p w14:paraId="2F162BE8" w14:textId="77777777" w:rsidR="004F2DA7" w:rsidRDefault="004F2DA7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4F2DA7" w14:paraId="6037F7AB" w14:textId="77777777" w:rsidTr="008D1FC2">
        <w:tc>
          <w:tcPr>
            <w:tcW w:w="2693" w:type="dxa"/>
            <w:shd w:val="clear" w:color="E2EFD9" w:themeColor="accent6" w:themeTint="33" w:fill="E2EFD9" w:themeFill="accent6" w:themeFillTint="33"/>
            <w:vAlign w:val="center"/>
          </w:tcPr>
          <w:p w14:paraId="744F8A17" w14:textId="3927F739" w:rsidR="004F2DA7" w:rsidRPr="00F17E68" w:rsidRDefault="00F57BBA">
            <w:pPr>
              <w:spacing w:after="230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F17E68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Vice-President</w:t>
            </w:r>
            <w:r w:rsidR="008512A9" w:rsidRPr="00F17E68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e/a</w:t>
            </w:r>
          </w:p>
        </w:tc>
        <w:tc>
          <w:tcPr>
            <w:tcW w:w="5952" w:type="dxa"/>
            <w:vAlign w:val="center"/>
          </w:tcPr>
          <w:p w14:paraId="2A7194DC" w14:textId="77777777" w:rsidR="004F2DA7" w:rsidRDefault="004F2DA7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987" w:type="dxa"/>
            <w:vAlign w:val="center"/>
          </w:tcPr>
          <w:p w14:paraId="62688EB7" w14:textId="77777777" w:rsidR="004F2DA7" w:rsidRDefault="004F2DA7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4F2DA7" w14:paraId="7E273D53" w14:textId="77777777" w:rsidTr="008D1FC2">
        <w:tc>
          <w:tcPr>
            <w:tcW w:w="2693" w:type="dxa"/>
            <w:shd w:val="clear" w:color="E2EFD9" w:themeColor="accent6" w:themeTint="33" w:fill="E2EFD9" w:themeFill="accent6" w:themeFillTint="33"/>
            <w:vAlign w:val="center"/>
          </w:tcPr>
          <w:p w14:paraId="5E253841" w14:textId="4B9F0224" w:rsidR="004F2DA7" w:rsidRPr="00F17E68" w:rsidRDefault="00F57BBA">
            <w:pPr>
              <w:spacing w:after="230"/>
              <w:rPr>
                <w:rFonts w:ascii="Calibri" w:eastAsia="Calibri" w:hAnsi="Calibri" w:cs="Calibri"/>
                <w:b/>
                <w:bCs/>
                <w:i/>
                <w:sz w:val="28"/>
                <w:szCs w:val="28"/>
              </w:rPr>
            </w:pPr>
            <w:r w:rsidRPr="00F17E68">
              <w:rPr>
                <w:rFonts w:ascii="Calibri" w:eastAsia="Calibri" w:hAnsi="Calibri" w:cs="Calibri"/>
                <w:b/>
                <w:bCs/>
                <w:i/>
                <w:iCs/>
                <w:sz w:val="28"/>
                <w:szCs w:val="28"/>
              </w:rPr>
              <w:t>Secr</w:t>
            </w:r>
            <w:r w:rsidR="00386185" w:rsidRPr="00F17E68">
              <w:rPr>
                <w:rFonts w:ascii="Calibri" w:eastAsia="Calibri" w:hAnsi="Calibri" w:cs="Calibri"/>
                <w:b/>
                <w:bCs/>
                <w:i/>
                <w:iCs/>
                <w:sz w:val="28"/>
                <w:szCs w:val="28"/>
              </w:rPr>
              <w:t>.</w:t>
            </w:r>
            <w:r w:rsidRPr="00F17E68">
              <w:rPr>
                <w:rFonts w:ascii="Calibri" w:eastAsia="Calibri" w:hAnsi="Calibri" w:cs="Calibri"/>
                <w:b/>
                <w:bCs/>
                <w:i/>
                <w:iCs/>
                <w:sz w:val="28"/>
                <w:szCs w:val="28"/>
              </w:rPr>
              <w:t xml:space="preserve"> de Actas 1</w:t>
            </w:r>
          </w:p>
        </w:tc>
        <w:tc>
          <w:tcPr>
            <w:tcW w:w="5952" w:type="dxa"/>
            <w:vAlign w:val="center"/>
          </w:tcPr>
          <w:p w14:paraId="54EC0D59" w14:textId="77777777" w:rsidR="004F2DA7" w:rsidRDefault="004F2DA7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987" w:type="dxa"/>
            <w:vAlign w:val="center"/>
          </w:tcPr>
          <w:p w14:paraId="7EC8F335" w14:textId="77777777" w:rsidR="004F2DA7" w:rsidRDefault="004F2DA7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4F2DA7" w14:paraId="444D9218" w14:textId="77777777" w:rsidTr="008D1FC2">
        <w:tc>
          <w:tcPr>
            <w:tcW w:w="2693" w:type="dxa"/>
            <w:shd w:val="clear" w:color="E2EFD9" w:themeColor="accent6" w:themeTint="33" w:fill="E2EFD9" w:themeFill="accent6" w:themeFillTint="33"/>
            <w:vAlign w:val="center"/>
          </w:tcPr>
          <w:p w14:paraId="426889C5" w14:textId="7B34CE4C" w:rsidR="004F2DA7" w:rsidRPr="00F17E68" w:rsidRDefault="00F57BBA">
            <w:pPr>
              <w:spacing w:after="230"/>
              <w:rPr>
                <w:rFonts w:ascii="Calibri" w:eastAsia="Calibri" w:hAnsi="Calibri" w:cs="Calibri"/>
                <w:b/>
                <w:bCs/>
                <w:i/>
                <w:sz w:val="28"/>
                <w:szCs w:val="28"/>
              </w:rPr>
            </w:pPr>
            <w:r w:rsidRPr="00F17E68">
              <w:rPr>
                <w:rFonts w:ascii="Calibri" w:eastAsia="Calibri" w:hAnsi="Calibri" w:cs="Calibri"/>
                <w:b/>
                <w:bCs/>
                <w:i/>
                <w:iCs/>
                <w:sz w:val="28"/>
                <w:szCs w:val="28"/>
              </w:rPr>
              <w:t>Secr</w:t>
            </w:r>
            <w:r w:rsidR="00386185" w:rsidRPr="00F17E68">
              <w:rPr>
                <w:rFonts w:ascii="Calibri" w:eastAsia="Calibri" w:hAnsi="Calibri" w:cs="Calibri"/>
                <w:b/>
                <w:bCs/>
                <w:i/>
                <w:iCs/>
                <w:sz w:val="28"/>
                <w:szCs w:val="28"/>
              </w:rPr>
              <w:t>.</w:t>
            </w:r>
            <w:r w:rsidRPr="00F17E68">
              <w:rPr>
                <w:rFonts w:ascii="Calibri" w:eastAsia="Calibri" w:hAnsi="Calibri" w:cs="Calibri"/>
                <w:b/>
                <w:bCs/>
                <w:i/>
                <w:iCs/>
                <w:sz w:val="28"/>
                <w:szCs w:val="28"/>
              </w:rPr>
              <w:t xml:space="preserve"> de Actas 2</w:t>
            </w:r>
          </w:p>
        </w:tc>
        <w:tc>
          <w:tcPr>
            <w:tcW w:w="5952" w:type="dxa"/>
            <w:vAlign w:val="center"/>
          </w:tcPr>
          <w:p w14:paraId="3F7A24B5" w14:textId="77777777" w:rsidR="004F2DA7" w:rsidRDefault="004F2DA7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987" w:type="dxa"/>
            <w:vAlign w:val="center"/>
          </w:tcPr>
          <w:p w14:paraId="4BDEFAEF" w14:textId="77777777" w:rsidR="004F2DA7" w:rsidRDefault="004F2DA7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4F2DA7" w14:paraId="313E986D" w14:textId="77777777" w:rsidTr="008D1FC2">
        <w:trPr>
          <w:trHeight w:val="572"/>
        </w:trPr>
        <w:tc>
          <w:tcPr>
            <w:tcW w:w="2693" w:type="dxa"/>
            <w:shd w:val="clear" w:color="E2EFD9" w:themeColor="accent6" w:themeTint="33" w:fill="E2EFD9" w:themeFill="accent6" w:themeFillTint="33"/>
            <w:vAlign w:val="center"/>
          </w:tcPr>
          <w:p w14:paraId="36B65F85" w14:textId="3634FFED" w:rsidR="004F2DA7" w:rsidRPr="00F17E68" w:rsidRDefault="00F57BBA">
            <w:pPr>
              <w:spacing w:after="230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F17E68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Secr</w:t>
            </w:r>
            <w:r w:rsidR="00386185" w:rsidRPr="00F17E68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.</w:t>
            </w:r>
            <w:r w:rsidRPr="00F17E68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 Palabras 1</w:t>
            </w:r>
          </w:p>
        </w:tc>
        <w:tc>
          <w:tcPr>
            <w:tcW w:w="5952" w:type="dxa"/>
            <w:vAlign w:val="center"/>
          </w:tcPr>
          <w:p w14:paraId="0D7B513A" w14:textId="77777777" w:rsidR="004F2DA7" w:rsidRDefault="004F2DA7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987" w:type="dxa"/>
            <w:vAlign w:val="center"/>
          </w:tcPr>
          <w:p w14:paraId="4EE7E4BA" w14:textId="77777777" w:rsidR="004F2DA7" w:rsidRDefault="004F2DA7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</w:tbl>
    <w:p w14:paraId="3D346675" w14:textId="77777777" w:rsidR="004F2DA7" w:rsidRDefault="004F2DA7">
      <w:pPr>
        <w:spacing w:after="230"/>
        <w:rPr>
          <w:rFonts w:ascii="Calibri" w:hAnsi="Calibri" w:cs="Calibri"/>
          <w:sz w:val="28"/>
          <w:szCs w:val="28"/>
        </w:rPr>
      </w:pPr>
    </w:p>
    <w:p w14:paraId="1E4B7E35" w14:textId="38AF4198" w:rsidR="004F2DA7" w:rsidRDefault="00F57BBA" w:rsidP="00E44F54">
      <w:pPr>
        <w:spacing w:after="23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Rellenar el documento con MAYÚSCULA</w:t>
      </w:r>
    </w:p>
    <w:p w14:paraId="513579B7" w14:textId="77777777" w:rsidR="004F2DA7" w:rsidRDefault="00F57BBA">
      <w:pPr>
        <w:spacing w:after="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PROPUESTA DE</w:t>
      </w:r>
    </w:p>
    <w:p w14:paraId="0B8B3FBE" w14:textId="77777777" w:rsidR="004F2DA7" w:rsidRDefault="004F2DA7">
      <w:pPr>
        <w:spacing w:after="0"/>
        <w:rPr>
          <w:rFonts w:ascii="Calibri" w:eastAsia="Calibri" w:hAnsi="Calibri" w:cs="Calibri"/>
          <w:b/>
          <w:bCs/>
          <w:sz w:val="28"/>
          <w:szCs w:val="28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701"/>
        <w:gridCol w:w="6661"/>
        <w:gridCol w:w="1270"/>
      </w:tblGrid>
      <w:tr w:rsidR="004F2DA7" w14:paraId="20226346" w14:textId="77777777" w:rsidTr="008D1FC2">
        <w:trPr>
          <w:trHeight w:val="572"/>
        </w:trPr>
        <w:tc>
          <w:tcPr>
            <w:tcW w:w="1701" w:type="dxa"/>
            <w:vMerge w:val="restart"/>
            <w:shd w:val="clear" w:color="auto" w:fill="A8D08D" w:themeFill="accent6" w:themeFillTint="99"/>
            <w:vAlign w:val="center"/>
          </w:tcPr>
          <w:p w14:paraId="781922D4" w14:textId="77777777" w:rsidR="004F2DA7" w:rsidRDefault="004F2DA7">
            <w:pPr>
              <w:spacing w:after="23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75A11CD" w14:textId="77777777" w:rsidR="004F2DA7" w:rsidRDefault="00F57BBA" w:rsidP="00F17E68">
            <w:pPr>
              <w:spacing w:after="230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SINDICATO</w:t>
            </w:r>
          </w:p>
        </w:tc>
        <w:tc>
          <w:tcPr>
            <w:tcW w:w="6661" w:type="dxa"/>
            <w:vMerge w:val="restart"/>
            <w:shd w:val="clear" w:color="auto" w:fill="FFFFFF" w:themeFill="background1"/>
            <w:vAlign w:val="center"/>
          </w:tcPr>
          <w:p w14:paraId="5569F02A" w14:textId="77777777" w:rsidR="004F2DA7" w:rsidRDefault="004F2DA7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270" w:type="dxa"/>
            <w:vMerge w:val="restart"/>
            <w:shd w:val="clear" w:color="auto" w:fill="A8D08D" w:themeFill="accent6" w:themeFillTint="99"/>
            <w:vAlign w:val="center"/>
          </w:tcPr>
          <w:p w14:paraId="5C2F5D7D" w14:textId="77777777" w:rsidR="004F2DA7" w:rsidRDefault="00F57BBA" w:rsidP="00F17E68">
            <w:pPr>
              <w:spacing w:after="23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E12A2F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Código</w:t>
            </w:r>
          </w:p>
        </w:tc>
      </w:tr>
      <w:tr w:rsidR="004F2DA7" w14:paraId="54675EAB" w14:textId="77777777" w:rsidTr="008D1FC2">
        <w:trPr>
          <w:trHeight w:val="253"/>
        </w:trPr>
        <w:tc>
          <w:tcPr>
            <w:tcW w:w="1701" w:type="dxa"/>
            <w:vMerge/>
            <w:shd w:val="clear" w:color="BFBFBF" w:themeColor="background1" w:themeShade="BF" w:fill="BFBFBF" w:themeFill="background1" w:themeFillShade="BF"/>
            <w:vAlign w:val="center"/>
          </w:tcPr>
          <w:p w14:paraId="62472641" w14:textId="77777777" w:rsidR="004F2DA7" w:rsidRDefault="004F2DA7"/>
        </w:tc>
        <w:tc>
          <w:tcPr>
            <w:tcW w:w="6661" w:type="dxa"/>
            <w:vMerge/>
            <w:shd w:val="clear" w:color="auto" w:fill="FFFFFF" w:themeFill="background1"/>
            <w:vAlign w:val="center"/>
          </w:tcPr>
          <w:p w14:paraId="5E9383CC" w14:textId="77777777" w:rsidR="004F2DA7" w:rsidRDefault="004F2DA7"/>
        </w:tc>
        <w:tc>
          <w:tcPr>
            <w:tcW w:w="1270" w:type="dxa"/>
            <w:vMerge w:val="restart"/>
            <w:vAlign w:val="center"/>
          </w:tcPr>
          <w:p w14:paraId="5C34106F" w14:textId="77777777" w:rsidR="004F2DA7" w:rsidRDefault="004F2DA7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</w:tbl>
    <w:p w14:paraId="1CF1EA82" w14:textId="77777777" w:rsidR="004F2DA7" w:rsidRDefault="004F2DA7" w:rsidP="00F13A80">
      <w:pPr>
        <w:spacing w:after="53"/>
        <w:rPr>
          <w:rFonts w:ascii="Calibri" w:hAnsi="Calibri" w:cs="Calibri"/>
          <w:sz w:val="28"/>
          <w:szCs w:val="28"/>
        </w:rPr>
      </w:pPr>
    </w:p>
    <w:p w14:paraId="07BE2F22" w14:textId="77777777" w:rsidR="004F2DA7" w:rsidRDefault="004F2DA7">
      <w:pPr>
        <w:spacing w:after="53"/>
        <w:ind w:left="51"/>
        <w:jc w:val="center"/>
        <w:rPr>
          <w:rFonts w:ascii="Calibri" w:hAnsi="Calibri" w:cs="Calibri"/>
          <w:sz w:val="28"/>
          <w:szCs w:val="28"/>
        </w:rPr>
      </w:pPr>
    </w:p>
    <w:p w14:paraId="2622DDC8" w14:textId="77777777" w:rsidR="004F2DA7" w:rsidRDefault="00F57BBA">
      <w:pPr>
        <w:spacing w:after="0"/>
        <w:jc w:val="right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Firma y sello </w:t>
      </w:r>
    </w:p>
    <w:p w14:paraId="22A2FE80" w14:textId="77777777" w:rsidR="004F2DA7" w:rsidRDefault="004F2DA7">
      <w:pPr>
        <w:spacing w:after="0" w:line="216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14:paraId="620A3ADB" w14:textId="77777777" w:rsidR="004F2DA7" w:rsidRDefault="004F2DA7">
      <w:pPr>
        <w:spacing w:after="0" w:line="216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14:paraId="3D80D2E7" w14:textId="77777777" w:rsidR="004F2DA7" w:rsidRDefault="004F2DA7">
      <w:pPr>
        <w:spacing w:after="0" w:line="216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14:paraId="1B641DDF" w14:textId="77777777" w:rsidR="00386185" w:rsidRDefault="00386185">
      <w:pPr>
        <w:spacing w:after="0" w:line="216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14:paraId="53BE53FD" w14:textId="77777777" w:rsidR="000D4D76" w:rsidRDefault="000D4D76">
      <w:pPr>
        <w:spacing w:after="0" w:line="216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14:paraId="787B8E40" w14:textId="77777777" w:rsidR="00F13A80" w:rsidRDefault="00F13A80">
      <w:pPr>
        <w:spacing w:after="0" w:line="216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14:paraId="370D2EBA" w14:textId="77777777" w:rsidR="00F13A80" w:rsidRDefault="00F13A80">
      <w:pPr>
        <w:spacing w:after="0" w:line="216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14:paraId="0FC66A9E" w14:textId="77777777" w:rsidR="00F13A80" w:rsidRDefault="00F13A80">
      <w:pPr>
        <w:spacing w:after="0" w:line="216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14:paraId="00B46BE1" w14:textId="77777777" w:rsidR="004F2DA7" w:rsidRDefault="00F57BBA">
      <w:pPr>
        <w:spacing w:after="0" w:line="216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Mod. 02 </w:t>
      </w:r>
    </w:p>
    <w:p w14:paraId="249B3696" w14:textId="77777777" w:rsidR="004F2DA7" w:rsidRDefault="004F2DA7">
      <w:pPr>
        <w:spacing w:after="0" w:line="216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14:paraId="7189D389" w14:textId="77777777" w:rsidR="004F2DA7" w:rsidRDefault="00F57BBA">
      <w:pPr>
        <w:spacing w:after="0" w:line="216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>ELECCIÓN COMISIÓN REVISORA DE CREDENCIALES</w:t>
      </w:r>
    </w:p>
    <w:p w14:paraId="4F851934" w14:textId="77777777" w:rsidR="004F2DA7" w:rsidRDefault="004F2DA7">
      <w:pPr>
        <w:spacing w:after="0" w:line="216" w:lineRule="auto"/>
        <w:jc w:val="center"/>
        <w:rPr>
          <w:rFonts w:ascii="Calibri" w:hAnsi="Calibri" w:cs="Calibri"/>
          <w:sz w:val="28"/>
          <w:szCs w:val="28"/>
        </w:rPr>
      </w:pPr>
    </w:p>
    <w:tbl>
      <w:tblPr>
        <w:tblStyle w:val="Tablaconcuadrcula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8075"/>
        <w:gridCol w:w="1418"/>
      </w:tblGrid>
      <w:tr w:rsidR="00510B4C" w14:paraId="1503EA99" w14:textId="77777777" w:rsidTr="002A4B21">
        <w:trPr>
          <w:jc w:val="center"/>
        </w:trPr>
        <w:tc>
          <w:tcPr>
            <w:tcW w:w="8075" w:type="dxa"/>
            <w:shd w:val="clear" w:color="auto" w:fill="A8D08D" w:themeFill="accent6" w:themeFillTint="99"/>
          </w:tcPr>
          <w:p w14:paraId="5EF869F2" w14:textId="77777777" w:rsidR="00510B4C" w:rsidRPr="00A35866" w:rsidRDefault="00510B4C">
            <w:pPr>
              <w:spacing w:after="230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A35866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SINDICATO</w:t>
            </w:r>
          </w:p>
        </w:tc>
        <w:tc>
          <w:tcPr>
            <w:tcW w:w="1418" w:type="dxa"/>
            <w:shd w:val="clear" w:color="auto" w:fill="A8D08D" w:themeFill="accent6" w:themeFillTint="99"/>
          </w:tcPr>
          <w:p w14:paraId="7B054A64" w14:textId="77777777" w:rsidR="00510B4C" w:rsidRPr="00A35866" w:rsidRDefault="00510B4C" w:rsidP="00A35866">
            <w:pPr>
              <w:spacing w:after="230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A35866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Código</w:t>
            </w:r>
          </w:p>
        </w:tc>
      </w:tr>
      <w:tr w:rsidR="00510B4C" w14:paraId="572D2623" w14:textId="77777777" w:rsidTr="002A4B21">
        <w:trPr>
          <w:jc w:val="center"/>
        </w:trPr>
        <w:tc>
          <w:tcPr>
            <w:tcW w:w="8075" w:type="dxa"/>
          </w:tcPr>
          <w:p w14:paraId="3AE9460D" w14:textId="77777777" w:rsidR="00510B4C" w:rsidRDefault="00510B4C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418" w:type="dxa"/>
          </w:tcPr>
          <w:p w14:paraId="223144E7" w14:textId="77777777" w:rsidR="00510B4C" w:rsidRDefault="00510B4C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510B4C" w14:paraId="10F6BD27" w14:textId="77777777" w:rsidTr="002A4B21">
        <w:trPr>
          <w:jc w:val="center"/>
        </w:trPr>
        <w:tc>
          <w:tcPr>
            <w:tcW w:w="8075" w:type="dxa"/>
          </w:tcPr>
          <w:p w14:paraId="42B71C65" w14:textId="77777777" w:rsidR="00510B4C" w:rsidRDefault="00510B4C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5C92756" w14:textId="77777777" w:rsidR="00510B4C" w:rsidRDefault="00510B4C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510B4C" w14:paraId="00662C69" w14:textId="77777777" w:rsidTr="002A4B21">
        <w:trPr>
          <w:jc w:val="center"/>
        </w:trPr>
        <w:tc>
          <w:tcPr>
            <w:tcW w:w="8075" w:type="dxa"/>
          </w:tcPr>
          <w:p w14:paraId="2E184303" w14:textId="77777777" w:rsidR="00510B4C" w:rsidRDefault="00510B4C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3CFA7D3" w14:textId="77777777" w:rsidR="00510B4C" w:rsidRDefault="00510B4C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</w:tbl>
    <w:p w14:paraId="6AC27B34" w14:textId="77777777" w:rsidR="004F2DA7" w:rsidRDefault="004F2DA7">
      <w:pPr>
        <w:spacing w:after="230"/>
        <w:rPr>
          <w:sz w:val="20"/>
          <w:szCs w:val="20"/>
        </w:rPr>
      </w:pPr>
    </w:p>
    <w:p w14:paraId="41FD6989" w14:textId="207E452A" w:rsidR="004F2DA7" w:rsidRDefault="00F57BBA" w:rsidP="00E44F54">
      <w:pPr>
        <w:spacing w:after="230"/>
        <w:jc w:val="center"/>
        <w:rPr>
          <w:rFonts w:ascii="Calibri" w:eastAsia="Calibri" w:hAnsi="Calibri" w:cs="Calibri"/>
          <w:bCs/>
          <w:i/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Rellenar el documento con MAYÚSCULA</w:t>
      </w:r>
    </w:p>
    <w:p w14:paraId="31C6875C" w14:textId="77777777" w:rsidR="004F2DA7" w:rsidRDefault="00F57BBA">
      <w:pPr>
        <w:spacing w:after="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PROPUESTA DE</w:t>
      </w:r>
    </w:p>
    <w:p w14:paraId="28439F0D" w14:textId="77777777" w:rsidR="004F2DA7" w:rsidRDefault="004F2DA7">
      <w:pPr>
        <w:spacing w:after="0"/>
        <w:rPr>
          <w:rFonts w:ascii="Calibri" w:eastAsia="Calibri" w:hAnsi="Calibri" w:cs="Calibri"/>
          <w:b/>
          <w:bCs/>
          <w:sz w:val="28"/>
          <w:szCs w:val="28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701"/>
        <w:gridCol w:w="6661"/>
        <w:gridCol w:w="1270"/>
      </w:tblGrid>
      <w:tr w:rsidR="004F2DA7" w14:paraId="63706F06" w14:textId="77777777" w:rsidTr="00B22B71">
        <w:trPr>
          <w:trHeight w:val="572"/>
        </w:trPr>
        <w:tc>
          <w:tcPr>
            <w:tcW w:w="1701" w:type="dxa"/>
            <w:vMerge w:val="restart"/>
            <w:shd w:val="clear" w:color="auto" w:fill="A8D08D" w:themeFill="accent6" w:themeFillTint="99"/>
          </w:tcPr>
          <w:p w14:paraId="45398C44" w14:textId="77777777" w:rsidR="004F2DA7" w:rsidRDefault="004F2DA7">
            <w:pPr>
              <w:spacing w:after="23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BC6DEAD" w14:textId="77777777" w:rsidR="004F2DA7" w:rsidRDefault="00F57BBA" w:rsidP="00A554BB">
            <w:pPr>
              <w:spacing w:after="230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SINDICATO</w:t>
            </w:r>
          </w:p>
        </w:tc>
        <w:tc>
          <w:tcPr>
            <w:tcW w:w="6661" w:type="dxa"/>
            <w:vMerge w:val="restart"/>
          </w:tcPr>
          <w:p w14:paraId="275961C0" w14:textId="77777777" w:rsidR="004F2DA7" w:rsidRDefault="004F2DA7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270" w:type="dxa"/>
            <w:vMerge w:val="restart"/>
            <w:shd w:val="clear" w:color="auto" w:fill="A8D08D" w:themeFill="accent6" w:themeFillTint="99"/>
          </w:tcPr>
          <w:p w14:paraId="2B07C07E" w14:textId="77777777" w:rsidR="004F2DA7" w:rsidRPr="00A554BB" w:rsidRDefault="00F57BBA" w:rsidP="00B22B71">
            <w:pPr>
              <w:spacing w:after="230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B22B71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Código</w:t>
            </w:r>
          </w:p>
        </w:tc>
      </w:tr>
      <w:tr w:rsidR="004F2DA7" w14:paraId="317AEEC1" w14:textId="77777777" w:rsidTr="00A35866">
        <w:trPr>
          <w:trHeight w:val="253"/>
        </w:trPr>
        <w:tc>
          <w:tcPr>
            <w:tcW w:w="1701" w:type="dxa"/>
            <w:vMerge/>
            <w:shd w:val="clear" w:color="auto" w:fill="A8D08D" w:themeFill="accent6" w:themeFillTint="99"/>
          </w:tcPr>
          <w:p w14:paraId="6B601D6E" w14:textId="77777777" w:rsidR="004F2DA7" w:rsidRDefault="004F2DA7"/>
        </w:tc>
        <w:tc>
          <w:tcPr>
            <w:tcW w:w="6661" w:type="dxa"/>
            <w:vMerge/>
          </w:tcPr>
          <w:p w14:paraId="61560683" w14:textId="77777777" w:rsidR="004F2DA7" w:rsidRDefault="004F2DA7"/>
        </w:tc>
        <w:tc>
          <w:tcPr>
            <w:tcW w:w="1270" w:type="dxa"/>
            <w:vMerge w:val="restart"/>
          </w:tcPr>
          <w:p w14:paraId="3C44ABAD" w14:textId="77777777" w:rsidR="004F2DA7" w:rsidRDefault="004F2DA7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</w:tbl>
    <w:p w14:paraId="70272092" w14:textId="77777777" w:rsidR="004F2DA7" w:rsidRDefault="004F2DA7">
      <w:pPr>
        <w:spacing w:after="53"/>
        <w:ind w:left="51"/>
        <w:jc w:val="center"/>
        <w:rPr>
          <w:rFonts w:ascii="Calibri" w:hAnsi="Calibri" w:cs="Calibri"/>
          <w:sz w:val="28"/>
          <w:szCs w:val="28"/>
        </w:rPr>
      </w:pPr>
    </w:p>
    <w:p w14:paraId="72C5789E" w14:textId="77777777" w:rsidR="004F2DA7" w:rsidRDefault="004F2DA7">
      <w:pPr>
        <w:spacing w:after="53"/>
        <w:ind w:left="51"/>
        <w:jc w:val="center"/>
        <w:rPr>
          <w:rFonts w:ascii="Calibri" w:hAnsi="Calibri" w:cs="Calibri"/>
          <w:sz w:val="28"/>
          <w:szCs w:val="28"/>
        </w:rPr>
      </w:pPr>
    </w:p>
    <w:p w14:paraId="1CB14920" w14:textId="77777777" w:rsidR="004F2DA7" w:rsidRDefault="00F57BBA">
      <w:pPr>
        <w:spacing w:after="0"/>
        <w:jc w:val="right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Firma y sello </w:t>
      </w:r>
    </w:p>
    <w:p w14:paraId="584F10B0" w14:textId="77777777" w:rsidR="004F2DA7" w:rsidRDefault="00F57BBA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 w:clear="all"/>
      </w:r>
    </w:p>
    <w:p w14:paraId="3892BEC8" w14:textId="77777777" w:rsidR="000D4D76" w:rsidRDefault="000D4D76">
      <w:pPr>
        <w:spacing w:after="0" w:line="216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14:paraId="6C401563" w14:textId="77777777" w:rsidR="004F2DA7" w:rsidRDefault="00F57BBA">
      <w:pPr>
        <w:spacing w:after="0" w:line="216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Mod. 03 </w:t>
      </w:r>
    </w:p>
    <w:p w14:paraId="718174EB" w14:textId="77777777" w:rsidR="004F2DA7" w:rsidRDefault="004F2DA7">
      <w:pPr>
        <w:spacing w:after="0" w:line="216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14:paraId="0E6F4240" w14:textId="77777777" w:rsidR="004F2DA7" w:rsidRDefault="00F57BBA">
      <w:pPr>
        <w:spacing w:after="0" w:line="216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>ELECCIÓN COMISIÓN REVISORA DE CUENTAS</w:t>
      </w:r>
      <w:r>
        <w:rPr>
          <w:rFonts w:ascii="Calibri" w:hAnsi="Calibri" w:cs="Calibri"/>
          <w:sz w:val="28"/>
          <w:szCs w:val="28"/>
        </w:rPr>
        <w:t>.</w:t>
      </w:r>
    </w:p>
    <w:p w14:paraId="5D4D53DC" w14:textId="77777777" w:rsidR="004F2DA7" w:rsidRDefault="004F2DA7">
      <w:pPr>
        <w:spacing w:after="0" w:line="216" w:lineRule="auto"/>
        <w:jc w:val="center"/>
        <w:rPr>
          <w:rFonts w:ascii="Calibri" w:hAnsi="Calibri" w:cs="Calibri"/>
          <w:sz w:val="28"/>
          <w:szCs w:val="28"/>
        </w:rPr>
      </w:pPr>
    </w:p>
    <w:tbl>
      <w:tblPr>
        <w:tblStyle w:val="Tablaconcuadrcula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8081"/>
        <w:gridCol w:w="1553"/>
      </w:tblGrid>
      <w:tr w:rsidR="00695DA8" w14:paraId="023D10F6" w14:textId="77777777" w:rsidTr="00917433">
        <w:trPr>
          <w:jc w:val="center"/>
        </w:trPr>
        <w:tc>
          <w:tcPr>
            <w:tcW w:w="8081" w:type="dxa"/>
            <w:shd w:val="clear" w:color="auto" w:fill="A8D08D" w:themeFill="accent6" w:themeFillTint="99"/>
          </w:tcPr>
          <w:p w14:paraId="0F9262D5" w14:textId="77777777" w:rsidR="00695DA8" w:rsidRDefault="00695DA8">
            <w:pPr>
              <w:spacing w:after="230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SINDICATO</w:t>
            </w:r>
          </w:p>
        </w:tc>
        <w:tc>
          <w:tcPr>
            <w:tcW w:w="1553" w:type="dxa"/>
            <w:shd w:val="clear" w:color="auto" w:fill="A8D08D" w:themeFill="accent6" w:themeFillTint="99"/>
          </w:tcPr>
          <w:p w14:paraId="7DE62C43" w14:textId="77777777" w:rsidR="00695DA8" w:rsidRDefault="00695DA8" w:rsidP="00695DA8">
            <w:pPr>
              <w:spacing w:after="230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Código</w:t>
            </w:r>
          </w:p>
        </w:tc>
      </w:tr>
      <w:tr w:rsidR="00695DA8" w14:paraId="440B7C0B" w14:textId="77777777" w:rsidTr="00917433">
        <w:trPr>
          <w:jc w:val="center"/>
        </w:trPr>
        <w:tc>
          <w:tcPr>
            <w:tcW w:w="8081" w:type="dxa"/>
          </w:tcPr>
          <w:p w14:paraId="1E898D8F" w14:textId="77777777" w:rsidR="00695DA8" w:rsidRDefault="00695DA8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553" w:type="dxa"/>
          </w:tcPr>
          <w:p w14:paraId="1E086B5C" w14:textId="77777777" w:rsidR="00695DA8" w:rsidRDefault="00695DA8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695DA8" w14:paraId="5ADCC8C5" w14:textId="77777777" w:rsidTr="00917433">
        <w:trPr>
          <w:jc w:val="center"/>
        </w:trPr>
        <w:tc>
          <w:tcPr>
            <w:tcW w:w="8081" w:type="dxa"/>
          </w:tcPr>
          <w:p w14:paraId="0031F58F" w14:textId="77777777" w:rsidR="00695DA8" w:rsidRDefault="00695DA8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553" w:type="dxa"/>
          </w:tcPr>
          <w:p w14:paraId="17A61E15" w14:textId="77777777" w:rsidR="00695DA8" w:rsidRDefault="00695DA8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695DA8" w14:paraId="635764B1" w14:textId="77777777" w:rsidTr="00917433">
        <w:trPr>
          <w:jc w:val="center"/>
        </w:trPr>
        <w:tc>
          <w:tcPr>
            <w:tcW w:w="8081" w:type="dxa"/>
          </w:tcPr>
          <w:p w14:paraId="56051330" w14:textId="77777777" w:rsidR="00695DA8" w:rsidRDefault="00695DA8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553" w:type="dxa"/>
          </w:tcPr>
          <w:p w14:paraId="1BBE01CA" w14:textId="77777777" w:rsidR="00695DA8" w:rsidRDefault="00695DA8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</w:tbl>
    <w:p w14:paraId="2EE980E5" w14:textId="77777777" w:rsidR="004F2DA7" w:rsidRDefault="004F2DA7">
      <w:pPr>
        <w:spacing w:after="230"/>
        <w:rPr>
          <w:sz w:val="20"/>
          <w:szCs w:val="20"/>
        </w:rPr>
      </w:pPr>
    </w:p>
    <w:p w14:paraId="4F029D18" w14:textId="560B1345" w:rsidR="004F2DA7" w:rsidRDefault="00F57BBA" w:rsidP="00E44F54">
      <w:pPr>
        <w:spacing w:after="23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Rellenar el documento con MAYÚSCULA</w:t>
      </w:r>
    </w:p>
    <w:p w14:paraId="32517BA2" w14:textId="77777777" w:rsidR="004F2DA7" w:rsidRDefault="00F57BBA">
      <w:pPr>
        <w:spacing w:after="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PROPUESTA DE</w:t>
      </w:r>
    </w:p>
    <w:p w14:paraId="7B00CE7D" w14:textId="77777777" w:rsidR="004F2DA7" w:rsidRDefault="004F2DA7">
      <w:pPr>
        <w:spacing w:after="0"/>
        <w:rPr>
          <w:rFonts w:ascii="Calibri" w:eastAsia="Calibri" w:hAnsi="Calibri" w:cs="Calibri"/>
          <w:b/>
          <w:bCs/>
          <w:sz w:val="28"/>
          <w:szCs w:val="28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701"/>
        <w:gridCol w:w="6661"/>
        <w:gridCol w:w="1270"/>
      </w:tblGrid>
      <w:tr w:rsidR="004F2DA7" w14:paraId="7124A9C5" w14:textId="77777777" w:rsidTr="00CB66EF">
        <w:trPr>
          <w:trHeight w:val="572"/>
        </w:trPr>
        <w:tc>
          <w:tcPr>
            <w:tcW w:w="1701" w:type="dxa"/>
            <w:vMerge w:val="restart"/>
            <w:shd w:val="clear" w:color="auto" w:fill="A8D08D" w:themeFill="accent6" w:themeFillTint="99"/>
          </w:tcPr>
          <w:p w14:paraId="68FE8D0A" w14:textId="77777777" w:rsidR="004F2DA7" w:rsidRDefault="004F2DA7">
            <w:pPr>
              <w:spacing w:after="23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875ADC0" w14:textId="77777777" w:rsidR="004F2DA7" w:rsidRDefault="00F57BBA" w:rsidP="00695DA8">
            <w:pPr>
              <w:spacing w:after="230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SINDICATO</w:t>
            </w:r>
          </w:p>
        </w:tc>
        <w:tc>
          <w:tcPr>
            <w:tcW w:w="6661" w:type="dxa"/>
            <w:vMerge w:val="restart"/>
          </w:tcPr>
          <w:p w14:paraId="25974E8E" w14:textId="77777777" w:rsidR="004F2DA7" w:rsidRDefault="004F2DA7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270" w:type="dxa"/>
            <w:vMerge w:val="restart"/>
            <w:shd w:val="clear" w:color="auto" w:fill="A8D08D" w:themeFill="accent6" w:themeFillTint="99"/>
          </w:tcPr>
          <w:p w14:paraId="38AD7314" w14:textId="77777777" w:rsidR="004F2DA7" w:rsidRPr="00CB66EF" w:rsidRDefault="00F57BBA" w:rsidP="00CB66EF">
            <w:pPr>
              <w:spacing w:after="230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CB66EF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Código</w:t>
            </w:r>
          </w:p>
        </w:tc>
      </w:tr>
      <w:tr w:rsidR="004F2DA7" w14:paraId="19D8D23C" w14:textId="77777777" w:rsidTr="00695DA8">
        <w:trPr>
          <w:trHeight w:val="253"/>
        </w:trPr>
        <w:tc>
          <w:tcPr>
            <w:tcW w:w="1701" w:type="dxa"/>
            <w:vMerge/>
            <w:shd w:val="clear" w:color="auto" w:fill="A8D08D" w:themeFill="accent6" w:themeFillTint="99"/>
          </w:tcPr>
          <w:p w14:paraId="2691CCCD" w14:textId="77777777" w:rsidR="004F2DA7" w:rsidRDefault="004F2DA7"/>
        </w:tc>
        <w:tc>
          <w:tcPr>
            <w:tcW w:w="6661" w:type="dxa"/>
            <w:vMerge/>
          </w:tcPr>
          <w:p w14:paraId="426A8D0B" w14:textId="77777777" w:rsidR="004F2DA7" w:rsidRDefault="004F2DA7"/>
        </w:tc>
        <w:tc>
          <w:tcPr>
            <w:tcW w:w="1270" w:type="dxa"/>
            <w:vMerge w:val="restart"/>
          </w:tcPr>
          <w:p w14:paraId="0CB1BE29" w14:textId="77777777" w:rsidR="004F2DA7" w:rsidRDefault="004F2DA7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</w:tbl>
    <w:p w14:paraId="2E060923" w14:textId="77777777" w:rsidR="004F2DA7" w:rsidRDefault="004F2DA7">
      <w:pPr>
        <w:spacing w:after="53"/>
        <w:ind w:left="51"/>
        <w:jc w:val="center"/>
        <w:rPr>
          <w:rFonts w:ascii="Calibri" w:hAnsi="Calibri" w:cs="Calibri"/>
          <w:sz w:val="28"/>
          <w:szCs w:val="28"/>
        </w:rPr>
      </w:pPr>
    </w:p>
    <w:p w14:paraId="3899462D" w14:textId="59C697C1" w:rsidR="004F2DA7" w:rsidRDefault="004D17EA" w:rsidP="004D17EA">
      <w:pPr>
        <w:spacing w:after="53"/>
        <w:ind w:left="51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La Comisión Revisora de Cuentas se reunirá el miércoles 29 de noviembre a las 17 horas, para examinar toda la documentación relativa a la contabilidad.</w:t>
      </w:r>
    </w:p>
    <w:p w14:paraId="738739D5" w14:textId="45DDEC52" w:rsidR="004D17EA" w:rsidRDefault="004D17EA" w:rsidP="004D17EA">
      <w:pPr>
        <w:spacing w:after="53"/>
        <w:ind w:left="51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Esta reunión tendrá lugar e</w:t>
      </w:r>
      <w:r w:rsidR="00E62094">
        <w:rPr>
          <w:rFonts w:ascii="Calibri" w:hAnsi="Calibri" w:cs="Calibri"/>
          <w:sz w:val="28"/>
          <w:szCs w:val="28"/>
        </w:rPr>
        <w:t>n la 6ª planta del edificio de CGT de la calle Alenza,13.</w:t>
      </w:r>
    </w:p>
    <w:p w14:paraId="014B4031" w14:textId="77777777" w:rsidR="004F2DA7" w:rsidRDefault="004F2DA7">
      <w:pPr>
        <w:spacing w:after="53"/>
        <w:ind w:left="51"/>
        <w:jc w:val="center"/>
        <w:rPr>
          <w:rFonts w:ascii="Calibri" w:hAnsi="Calibri" w:cs="Calibri"/>
          <w:sz w:val="28"/>
          <w:szCs w:val="28"/>
        </w:rPr>
      </w:pPr>
    </w:p>
    <w:p w14:paraId="3EEA365F" w14:textId="77777777" w:rsidR="004F2DA7" w:rsidRDefault="00F57BBA">
      <w:pPr>
        <w:spacing w:after="0"/>
        <w:jc w:val="right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Firma y sello </w:t>
      </w:r>
    </w:p>
    <w:p w14:paraId="3A34B88C" w14:textId="77777777" w:rsidR="004F2DA7" w:rsidRDefault="00F57BBA">
      <w:pPr>
        <w:spacing w:after="2"/>
        <w:ind w:right="138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Calibri" w:hAnsi="Calibri" w:cs="Calibri"/>
          <w:sz w:val="28"/>
          <w:szCs w:val="28"/>
        </w:rPr>
        <w:br w:type="page" w:clear="all"/>
      </w:r>
    </w:p>
    <w:p w14:paraId="70ADD319" w14:textId="77777777" w:rsidR="000D4D76" w:rsidRDefault="000D4D76">
      <w:pPr>
        <w:spacing w:after="0" w:line="216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14:paraId="1398B698" w14:textId="77777777" w:rsidR="004F2DA7" w:rsidRDefault="00F57BBA">
      <w:pPr>
        <w:spacing w:after="0" w:line="216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Mod. 04 </w:t>
      </w:r>
    </w:p>
    <w:p w14:paraId="64A18FA0" w14:textId="77777777" w:rsidR="004F2DA7" w:rsidRDefault="004F2DA7">
      <w:pPr>
        <w:spacing w:after="0" w:line="216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14:paraId="250FE5FC" w14:textId="4DB303B2" w:rsidR="004F2DA7" w:rsidRDefault="00F57BBA">
      <w:pPr>
        <w:spacing w:after="0" w:line="216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>ELECCIÓN COMISIÓN DE ESCRUTINIO</w:t>
      </w:r>
    </w:p>
    <w:p w14:paraId="6DF6CDDC" w14:textId="77777777" w:rsidR="004F2DA7" w:rsidRDefault="004F2DA7">
      <w:pPr>
        <w:spacing w:after="0" w:line="216" w:lineRule="auto"/>
        <w:jc w:val="center"/>
        <w:rPr>
          <w:rFonts w:ascii="Calibri" w:hAnsi="Calibri" w:cs="Calibri"/>
          <w:sz w:val="28"/>
          <w:szCs w:val="28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217"/>
        <w:gridCol w:w="1276"/>
      </w:tblGrid>
      <w:tr w:rsidR="001459D7" w14:paraId="399D28D5" w14:textId="77777777" w:rsidTr="00A9411F">
        <w:trPr>
          <w:jc w:val="center"/>
        </w:trPr>
        <w:tc>
          <w:tcPr>
            <w:tcW w:w="8217" w:type="dxa"/>
            <w:shd w:val="clear" w:color="auto" w:fill="A8D08D" w:themeFill="accent6" w:themeFillTint="99"/>
          </w:tcPr>
          <w:p w14:paraId="49EBCA72" w14:textId="77777777" w:rsidR="001459D7" w:rsidRDefault="001459D7">
            <w:pPr>
              <w:spacing w:after="230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SINDICATO</w:t>
            </w:r>
          </w:p>
        </w:tc>
        <w:tc>
          <w:tcPr>
            <w:tcW w:w="1276" w:type="dxa"/>
            <w:shd w:val="clear" w:color="auto" w:fill="A8D08D" w:themeFill="accent6" w:themeFillTint="99"/>
          </w:tcPr>
          <w:p w14:paraId="75C249FB" w14:textId="77777777" w:rsidR="001459D7" w:rsidRDefault="001459D7" w:rsidP="001459D7">
            <w:pPr>
              <w:spacing w:after="230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Código</w:t>
            </w:r>
          </w:p>
        </w:tc>
      </w:tr>
      <w:tr w:rsidR="001459D7" w14:paraId="65A7E075" w14:textId="77777777" w:rsidTr="00A9411F">
        <w:trPr>
          <w:jc w:val="center"/>
        </w:trPr>
        <w:tc>
          <w:tcPr>
            <w:tcW w:w="8217" w:type="dxa"/>
          </w:tcPr>
          <w:p w14:paraId="371F1613" w14:textId="77777777" w:rsidR="001459D7" w:rsidRDefault="001459D7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3E9E9ADD" w14:textId="77777777" w:rsidR="001459D7" w:rsidRDefault="001459D7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1459D7" w14:paraId="2A90CC39" w14:textId="77777777" w:rsidTr="00A9411F">
        <w:trPr>
          <w:jc w:val="center"/>
        </w:trPr>
        <w:tc>
          <w:tcPr>
            <w:tcW w:w="8217" w:type="dxa"/>
          </w:tcPr>
          <w:p w14:paraId="5AE9A41A" w14:textId="77777777" w:rsidR="001459D7" w:rsidRDefault="001459D7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50496411" w14:textId="77777777" w:rsidR="001459D7" w:rsidRDefault="001459D7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1459D7" w14:paraId="088036A2" w14:textId="77777777" w:rsidTr="00A9411F">
        <w:trPr>
          <w:jc w:val="center"/>
        </w:trPr>
        <w:tc>
          <w:tcPr>
            <w:tcW w:w="8217" w:type="dxa"/>
          </w:tcPr>
          <w:p w14:paraId="249E1173" w14:textId="77777777" w:rsidR="001459D7" w:rsidRDefault="001459D7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5F101EF3" w14:textId="77777777" w:rsidR="001459D7" w:rsidRDefault="001459D7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</w:tbl>
    <w:p w14:paraId="39BC9CF9" w14:textId="77777777" w:rsidR="004F2DA7" w:rsidRDefault="004F2DA7">
      <w:pPr>
        <w:spacing w:after="230"/>
        <w:rPr>
          <w:sz w:val="20"/>
          <w:szCs w:val="20"/>
        </w:rPr>
      </w:pPr>
    </w:p>
    <w:p w14:paraId="13DED82C" w14:textId="7DFAE3F4" w:rsidR="004F2DA7" w:rsidRDefault="00F57BBA" w:rsidP="00E44F54">
      <w:pPr>
        <w:spacing w:after="230"/>
        <w:jc w:val="center"/>
        <w:rPr>
          <w:rFonts w:ascii="Calibri" w:eastAsia="Calibri" w:hAnsi="Calibri" w:cs="Calibri"/>
          <w:bCs/>
          <w:i/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Rellenar el documento con MAYÚSCULA</w:t>
      </w:r>
    </w:p>
    <w:p w14:paraId="6717D00C" w14:textId="77777777" w:rsidR="004F2DA7" w:rsidRDefault="00F57BBA">
      <w:pPr>
        <w:spacing w:after="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PROPUESTA DE</w:t>
      </w:r>
    </w:p>
    <w:p w14:paraId="179541D1" w14:textId="77777777" w:rsidR="004F2DA7" w:rsidRDefault="004F2DA7">
      <w:pPr>
        <w:spacing w:after="0"/>
        <w:rPr>
          <w:rFonts w:ascii="Calibri" w:eastAsia="Calibri" w:hAnsi="Calibri" w:cs="Calibri"/>
          <w:b/>
          <w:bCs/>
          <w:sz w:val="28"/>
          <w:szCs w:val="28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701"/>
        <w:gridCol w:w="6661"/>
        <w:gridCol w:w="1270"/>
      </w:tblGrid>
      <w:tr w:rsidR="004F2DA7" w14:paraId="65E118DE" w14:textId="77777777" w:rsidTr="008E6E7C">
        <w:trPr>
          <w:trHeight w:val="572"/>
        </w:trPr>
        <w:tc>
          <w:tcPr>
            <w:tcW w:w="1701" w:type="dxa"/>
            <w:vMerge w:val="restart"/>
            <w:shd w:val="clear" w:color="auto" w:fill="A8D08D" w:themeFill="accent6" w:themeFillTint="99"/>
          </w:tcPr>
          <w:p w14:paraId="540AA027" w14:textId="77777777" w:rsidR="004F2DA7" w:rsidRDefault="004F2DA7">
            <w:pPr>
              <w:spacing w:after="23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6AEDEF8" w14:textId="77777777" w:rsidR="004F2DA7" w:rsidRDefault="00F57BBA" w:rsidP="00812DFB">
            <w:pPr>
              <w:spacing w:after="230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SINDICATO</w:t>
            </w:r>
          </w:p>
        </w:tc>
        <w:tc>
          <w:tcPr>
            <w:tcW w:w="6661" w:type="dxa"/>
            <w:vMerge w:val="restart"/>
          </w:tcPr>
          <w:p w14:paraId="6DACB206" w14:textId="77777777" w:rsidR="004F2DA7" w:rsidRDefault="004F2DA7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270" w:type="dxa"/>
            <w:vMerge w:val="restart"/>
            <w:shd w:val="clear" w:color="auto" w:fill="A8D08D" w:themeFill="accent6" w:themeFillTint="99"/>
          </w:tcPr>
          <w:p w14:paraId="15367988" w14:textId="77777777" w:rsidR="004F2DA7" w:rsidRDefault="00F57BBA" w:rsidP="008E6E7C">
            <w:pPr>
              <w:spacing w:after="23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8E6E7C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Código</w:t>
            </w:r>
          </w:p>
        </w:tc>
      </w:tr>
      <w:tr w:rsidR="004F2DA7" w14:paraId="62EF9001" w14:textId="77777777" w:rsidTr="00812DFB">
        <w:trPr>
          <w:trHeight w:val="253"/>
        </w:trPr>
        <w:tc>
          <w:tcPr>
            <w:tcW w:w="1701" w:type="dxa"/>
            <w:vMerge/>
            <w:shd w:val="clear" w:color="auto" w:fill="A8D08D" w:themeFill="accent6" w:themeFillTint="99"/>
          </w:tcPr>
          <w:p w14:paraId="0783DAE9" w14:textId="77777777" w:rsidR="004F2DA7" w:rsidRDefault="004F2DA7"/>
        </w:tc>
        <w:tc>
          <w:tcPr>
            <w:tcW w:w="6661" w:type="dxa"/>
            <w:vMerge/>
          </w:tcPr>
          <w:p w14:paraId="6871E373" w14:textId="77777777" w:rsidR="004F2DA7" w:rsidRDefault="004F2DA7"/>
        </w:tc>
        <w:tc>
          <w:tcPr>
            <w:tcW w:w="1270" w:type="dxa"/>
            <w:vMerge w:val="restart"/>
          </w:tcPr>
          <w:p w14:paraId="742FA591" w14:textId="77777777" w:rsidR="004F2DA7" w:rsidRDefault="004F2DA7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</w:tbl>
    <w:p w14:paraId="49F4E918" w14:textId="77777777" w:rsidR="00F13A80" w:rsidRDefault="00F13A80">
      <w:pPr>
        <w:spacing w:after="53"/>
        <w:ind w:left="51"/>
        <w:jc w:val="center"/>
        <w:rPr>
          <w:rFonts w:ascii="Calibri" w:hAnsi="Calibri" w:cs="Calibri"/>
          <w:sz w:val="28"/>
          <w:szCs w:val="28"/>
        </w:rPr>
      </w:pPr>
    </w:p>
    <w:p w14:paraId="3D6CEE7B" w14:textId="77777777" w:rsidR="004F2DA7" w:rsidRDefault="004F2DA7">
      <w:pPr>
        <w:spacing w:after="53"/>
        <w:ind w:left="51"/>
        <w:jc w:val="center"/>
        <w:rPr>
          <w:rFonts w:ascii="Calibri" w:hAnsi="Calibri" w:cs="Calibri"/>
          <w:sz w:val="28"/>
          <w:szCs w:val="28"/>
        </w:rPr>
      </w:pPr>
    </w:p>
    <w:p w14:paraId="1705AAAB" w14:textId="77777777" w:rsidR="004F2DA7" w:rsidRDefault="00F57BBA">
      <w:pPr>
        <w:spacing w:after="0"/>
        <w:jc w:val="right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Firma y sello </w:t>
      </w:r>
    </w:p>
    <w:p w14:paraId="4F712E9F" w14:textId="77777777" w:rsidR="004F2DA7" w:rsidRDefault="00F57BBA">
      <w:pPr>
        <w:spacing w:after="2"/>
        <w:ind w:right="138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Calibri" w:hAnsi="Calibri" w:cs="Calibri"/>
          <w:sz w:val="28"/>
          <w:szCs w:val="28"/>
        </w:rPr>
        <w:br w:type="page" w:clear="all"/>
      </w:r>
    </w:p>
    <w:p w14:paraId="57885B1E" w14:textId="77777777" w:rsidR="000D4D76" w:rsidRDefault="000D4D76">
      <w:pPr>
        <w:spacing w:after="0" w:line="216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14:paraId="4416750F" w14:textId="77777777" w:rsidR="004F2DA7" w:rsidRDefault="00F57BBA">
      <w:pPr>
        <w:spacing w:after="0" w:line="216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Mod. 05 </w:t>
      </w:r>
    </w:p>
    <w:p w14:paraId="2C959E7C" w14:textId="77777777" w:rsidR="004F2DA7" w:rsidRDefault="004F2DA7">
      <w:pPr>
        <w:spacing w:after="0" w:line="216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14:paraId="02EDD351" w14:textId="77777777" w:rsidR="004F2DA7" w:rsidRDefault="00F57BBA">
      <w:pPr>
        <w:spacing w:after="0" w:line="216" w:lineRule="auto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 xml:space="preserve">ELECCIÓN COMISIÓN DE PONENCIAS AL </w:t>
      </w:r>
    </w:p>
    <w:p w14:paraId="78D07CD9" w14:textId="522005E8" w:rsidR="004F2DA7" w:rsidRDefault="00F57BBA">
      <w:pPr>
        <w:spacing w:after="0" w:line="216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>PUNTO 4 ACCIÓN SINDICAL Y SOCIA</w:t>
      </w:r>
      <w:r w:rsidR="00410CD5">
        <w:rPr>
          <w:rFonts w:ascii="Calibri" w:eastAsia="Calibri" w:hAnsi="Calibri" w:cs="Calibri"/>
          <w:b/>
          <w:bCs/>
          <w:sz w:val="40"/>
          <w:szCs w:val="40"/>
        </w:rPr>
        <w:t>L Y PUNTO 5 ORGANIZACIÓN</w:t>
      </w:r>
    </w:p>
    <w:p w14:paraId="71529A66" w14:textId="77777777" w:rsidR="004F2DA7" w:rsidRDefault="004F2DA7">
      <w:pPr>
        <w:spacing w:after="0" w:line="216" w:lineRule="auto"/>
        <w:jc w:val="center"/>
        <w:rPr>
          <w:rFonts w:ascii="Calibri" w:hAnsi="Calibri" w:cs="Calibri"/>
          <w:sz w:val="28"/>
          <w:szCs w:val="28"/>
        </w:rPr>
      </w:pPr>
    </w:p>
    <w:tbl>
      <w:tblPr>
        <w:tblStyle w:val="Tablaconcuadrcula"/>
        <w:tblW w:w="9634" w:type="dxa"/>
        <w:tblLayout w:type="fixed"/>
        <w:tblLook w:val="04A0" w:firstRow="1" w:lastRow="0" w:firstColumn="1" w:lastColumn="0" w:noHBand="0" w:noVBand="1"/>
      </w:tblPr>
      <w:tblGrid>
        <w:gridCol w:w="8359"/>
        <w:gridCol w:w="1275"/>
      </w:tblGrid>
      <w:tr w:rsidR="000D611C" w14:paraId="7D576783" w14:textId="77777777" w:rsidTr="00DD4035">
        <w:tc>
          <w:tcPr>
            <w:tcW w:w="8359" w:type="dxa"/>
            <w:shd w:val="clear" w:color="auto" w:fill="A8D08D" w:themeFill="accent6" w:themeFillTint="99"/>
          </w:tcPr>
          <w:p w14:paraId="034A1E85" w14:textId="77777777" w:rsidR="000D611C" w:rsidRDefault="000D611C">
            <w:pPr>
              <w:spacing w:after="230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SINDICATO</w:t>
            </w:r>
          </w:p>
        </w:tc>
        <w:tc>
          <w:tcPr>
            <w:tcW w:w="1275" w:type="dxa"/>
            <w:shd w:val="clear" w:color="auto" w:fill="A8D08D" w:themeFill="accent6" w:themeFillTint="99"/>
          </w:tcPr>
          <w:p w14:paraId="4D818851" w14:textId="77777777" w:rsidR="000D611C" w:rsidRDefault="000D611C" w:rsidP="00DD4035">
            <w:pPr>
              <w:spacing w:after="230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Código</w:t>
            </w:r>
          </w:p>
        </w:tc>
      </w:tr>
      <w:tr w:rsidR="000D611C" w14:paraId="72902C6C" w14:textId="77777777" w:rsidTr="000D611C">
        <w:tc>
          <w:tcPr>
            <w:tcW w:w="8359" w:type="dxa"/>
          </w:tcPr>
          <w:p w14:paraId="16A5245C" w14:textId="77777777" w:rsidR="000D611C" w:rsidRDefault="000D611C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275" w:type="dxa"/>
          </w:tcPr>
          <w:p w14:paraId="58709850" w14:textId="77777777" w:rsidR="000D611C" w:rsidRDefault="000D611C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0D611C" w14:paraId="49DAE1D2" w14:textId="77777777" w:rsidTr="000D611C">
        <w:tc>
          <w:tcPr>
            <w:tcW w:w="8359" w:type="dxa"/>
          </w:tcPr>
          <w:p w14:paraId="7DA8C42A" w14:textId="77777777" w:rsidR="000D611C" w:rsidRDefault="000D611C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E7A6E00" w14:textId="77777777" w:rsidR="000D611C" w:rsidRDefault="000D611C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0D611C" w14:paraId="3AC446A8" w14:textId="77777777" w:rsidTr="000D611C">
        <w:tc>
          <w:tcPr>
            <w:tcW w:w="8359" w:type="dxa"/>
          </w:tcPr>
          <w:p w14:paraId="047FBD72" w14:textId="77777777" w:rsidR="000D611C" w:rsidRDefault="000D611C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275" w:type="dxa"/>
          </w:tcPr>
          <w:p w14:paraId="3393738A" w14:textId="77777777" w:rsidR="000D611C" w:rsidRDefault="000D611C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</w:tbl>
    <w:p w14:paraId="4F91C723" w14:textId="77777777" w:rsidR="004F2DA7" w:rsidRDefault="004F2DA7">
      <w:pPr>
        <w:spacing w:after="230"/>
        <w:rPr>
          <w:sz w:val="20"/>
          <w:szCs w:val="20"/>
        </w:rPr>
      </w:pPr>
    </w:p>
    <w:p w14:paraId="26917C95" w14:textId="097A639C" w:rsidR="004F2DA7" w:rsidRDefault="00F57BBA" w:rsidP="00E44F54">
      <w:pPr>
        <w:spacing w:after="23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Rellenar el documento con MAYÚSCULA</w:t>
      </w:r>
    </w:p>
    <w:p w14:paraId="36652510" w14:textId="77777777" w:rsidR="004F2DA7" w:rsidRDefault="00F57BBA">
      <w:pPr>
        <w:spacing w:after="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PROPUESTA DE</w:t>
      </w:r>
    </w:p>
    <w:p w14:paraId="614BB4D9" w14:textId="77777777" w:rsidR="004F2DA7" w:rsidRDefault="004F2DA7">
      <w:pPr>
        <w:spacing w:after="0"/>
        <w:rPr>
          <w:rFonts w:ascii="Calibri" w:eastAsia="Calibri" w:hAnsi="Calibri" w:cs="Calibri"/>
          <w:b/>
          <w:bCs/>
          <w:sz w:val="28"/>
          <w:szCs w:val="28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701"/>
        <w:gridCol w:w="6661"/>
        <w:gridCol w:w="1270"/>
      </w:tblGrid>
      <w:tr w:rsidR="004F2DA7" w14:paraId="5509C65F" w14:textId="77777777" w:rsidTr="006D42F6">
        <w:trPr>
          <w:trHeight w:val="572"/>
        </w:trPr>
        <w:tc>
          <w:tcPr>
            <w:tcW w:w="1701" w:type="dxa"/>
            <w:vMerge w:val="restart"/>
            <w:shd w:val="clear" w:color="auto" w:fill="A8D08D" w:themeFill="accent6" w:themeFillTint="99"/>
          </w:tcPr>
          <w:p w14:paraId="3065C119" w14:textId="77777777" w:rsidR="004F2DA7" w:rsidRDefault="004F2DA7">
            <w:pPr>
              <w:spacing w:after="23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AADB4DF" w14:textId="77777777" w:rsidR="004F2DA7" w:rsidRDefault="00F57BBA">
            <w:pPr>
              <w:spacing w:after="230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SINDICATO</w:t>
            </w:r>
          </w:p>
        </w:tc>
        <w:tc>
          <w:tcPr>
            <w:tcW w:w="6661" w:type="dxa"/>
            <w:vMerge w:val="restart"/>
          </w:tcPr>
          <w:p w14:paraId="0500B238" w14:textId="77777777" w:rsidR="004F2DA7" w:rsidRDefault="004F2DA7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270" w:type="dxa"/>
            <w:vMerge w:val="restart"/>
            <w:shd w:val="clear" w:color="auto" w:fill="A8D08D" w:themeFill="accent6" w:themeFillTint="99"/>
          </w:tcPr>
          <w:p w14:paraId="06C1D4B5" w14:textId="77777777" w:rsidR="004F2DA7" w:rsidRDefault="00F57BBA" w:rsidP="006D42F6">
            <w:pPr>
              <w:spacing w:after="23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6D42F6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Código</w:t>
            </w:r>
          </w:p>
        </w:tc>
      </w:tr>
      <w:tr w:rsidR="004F2DA7" w14:paraId="3C7878D8" w14:textId="77777777" w:rsidTr="00DD4035">
        <w:trPr>
          <w:trHeight w:val="253"/>
        </w:trPr>
        <w:tc>
          <w:tcPr>
            <w:tcW w:w="1701" w:type="dxa"/>
            <w:vMerge/>
            <w:shd w:val="clear" w:color="auto" w:fill="A8D08D" w:themeFill="accent6" w:themeFillTint="99"/>
          </w:tcPr>
          <w:p w14:paraId="730C0133" w14:textId="77777777" w:rsidR="004F2DA7" w:rsidRDefault="004F2DA7"/>
        </w:tc>
        <w:tc>
          <w:tcPr>
            <w:tcW w:w="6661" w:type="dxa"/>
            <w:vMerge/>
          </w:tcPr>
          <w:p w14:paraId="2E9707CD" w14:textId="77777777" w:rsidR="004F2DA7" w:rsidRDefault="004F2DA7"/>
        </w:tc>
        <w:tc>
          <w:tcPr>
            <w:tcW w:w="1270" w:type="dxa"/>
            <w:vMerge w:val="restart"/>
          </w:tcPr>
          <w:p w14:paraId="73130A21" w14:textId="77777777" w:rsidR="004F2DA7" w:rsidRDefault="004F2DA7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</w:tbl>
    <w:p w14:paraId="4C50502A" w14:textId="77777777" w:rsidR="004F2DA7" w:rsidRDefault="004F2DA7">
      <w:pPr>
        <w:spacing w:after="53"/>
        <w:ind w:left="51"/>
        <w:jc w:val="center"/>
        <w:rPr>
          <w:rFonts w:ascii="Calibri" w:hAnsi="Calibri" w:cs="Calibri"/>
          <w:sz w:val="28"/>
          <w:szCs w:val="28"/>
        </w:rPr>
      </w:pPr>
    </w:p>
    <w:p w14:paraId="40204009" w14:textId="77777777" w:rsidR="004F2DA7" w:rsidRDefault="004F2DA7">
      <w:pPr>
        <w:spacing w:after="53"/>
        <w:ind w:left="51"/>
        <w:jc w:val="center"/>
        <w:rPr>
          <w:rFonts w:ascii="Calibri" w:hAnsi="Calibri" w:cs="Calibri"/>
          <w:sz w:val="28"/>
          <w:szCs w:val="28"/>
        </w:rPr>
      </w:pPr>
    </w:p>
    <w:p w14:paraId="30457EE0" w14:textId="77777777" w:rsidR="004F2DA7" w:rsidRDefault="00F57BBA">
      <w:pPr>
        <w:spacing w:after="0"/>
        <w:jc w:val="right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Firma y sello </w:t>
      </w:r>
    </w:p>
    <w:p w14:paraId="75211689" w14:textId="77777777" w:rsidR="004F2DA7" w:rsidRDefault="00F57BBA">
      <w:pPr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br w:type="page" w:clear="all"/>
      </w:r>
    </w:p>
    <w:p w14:paraId="251C839D" w14:textId="77777777" w:rsidR="000D4D76" w:rsidRDefault="000D4D76">
      <w:pPr>
        <w:spacing w:after="0" w:line="216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14:paraId="116A8AB2" w14:textId="77777777" w:rsidR="004F2DA7" w:rsidRDefault="00F57BBA">
      <w:pPr>
        <w:spacing w:after="0" w:line="216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Mod. 06 </w:t>
      </w:r>
    </w:p>
    <w:p w14:paraId="3F578B22" w14:textId="77777777" w:rsidR="004F2DA7" w:rsidRDefault="004F2DA7">
      <w:pPr>
        <w:spacing w:after="0" w:line="216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14:paraId="1C81613C" w14:textId="77777777" w:rsidR="004F2DA7" w:rsidRDefault="00F57BBA">
      <w:pPr>
        <w:spacing w:after="0" w:line="216" w:lineRule="auto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 xml:space="preserve">ELECCIÓN COMISIÓN DE PONENCIAS AL </w:t>
      </w:r>
    </w:p>
    <w:p w14:paraId="2A7BF205" w14:textId="057A2306" w:rsidR="004F2DA7" w:rsidRDefault="00F57BBA">
      <w:pPr>
        <w:spacing w:after="0" w:line="216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 xml:space="preserve">PUNTO </w:t>
      </w:r>
      <w:r w:rsidR="00D31FB0">
        <w:rPr>
          <w:rFonts w:ascii="Calibri" w:eastAsia="Calibri" w:hAnsi="Calibri" w:cs="Calibri"/>
          <w:b/>
          <w:bCs/>
          <w:sz w:val="40"/>
          <w:szCs w:val="40"/>
        </w:rPr>
        <w:t>7</w:t>
      </w:r>
      <w:r>
        <w:rPr>
          <w:rFonts w:ascii="Calibri" w:eastAsia="Calibri" w:hAnsi="Calibri" w:cs="Calibri"/>
          <w:b/>
          <w:bCs/>
          <w:sz w:val="40"/>
          <w:szCs w:val="40"/>
        </w:rPr>
        <w:t xml:space="preserve"> </w:t>
      </w:r>
      <w:r w:rsidR="00D31FB0">
        <w:rPr>
          <w:rFonts w:ascii="Calibri" w:eastAsia="Calibri" w:hAnsi="Calibri" w:cs="Calibri"/>
          <w:b/>
          <w:bCs/>
          <w:sz w:val="40"/>
          <w:szCs w:val="40"/>
        </w:rPr>
        <w:t>JURÍDICA, AL PUNTO 8 ESTATUTOS Y AL PUNTO 9 MEDIDAS A ADOPTAR</w:t>
      </w:r>
    </w:p>
    <w:p w14:paraId="70007EA2" w14:textId="77777777" w:rsidR="004F2DA7" w:rsidRDefault="004F2DA7">
      <w:pPr>
        <w:spacing w:after="0" w:line="216" w:lineRule="auto"/>
        <w:jc w:val="center"/>
        <w:rPr>
          <w:rFonts w:ascii="Calibri" w:hAnsi="Calibri" w:cs="Calibri"/>
          <w:sz w:val="28"/>
          <w:szCs w:val="28"/>
        </w:rPr>
      </w:pPr>
    </w:p>
    <w:tbl>
      <w:tblPr>
        <w:tblStyle w:val="Tablaconcuadrcula"/>
        <w:tblW w:w="9634" w:type="dxa"/>
        <w:tblLayout w:type="fixed"/>
        <w:tblLook w:val="04A0" w:firstRow="1" w:lastRow="0" w:firstColumn="1" w:lastColumn="0" w:noHBand="0" w:noVBand="1"/>
      </w:tblPr>
      <w:tblGrid>
        <w:gridCol w:w="8359"/>
        <w:gridCol w:w="1275"/>
      </w:tblGrid>
      <w:tr w:rsidR="00C234D2" w14:paraId="00E66F07" w14:textId="77777777" w:rsidTr="00C234D2">
        <w:tc>
          <w:tcPr>
            <w:tcW w:w="8359" w:type="dxa"/>
            <w:shd w:val="clear" w:color="auto" w:fill="A8D08D" w:themeFill="accent6" w:themeFillTint="99"/>
          </w:tcPr>
          <w:p w14:paraId="4D593D2E" w14:textId="77777777" w:rsidR="00C234D2" w:rsidRDefault="00C234D2">
            <w:pPr>
              <w:spacing w:after="230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SINDICATO</w:t>
            </w:r>
          </w:p>
        </w:tc>
        <w:tc>
          <w:tcPr>
            <w:tcW w:w="1275" w:type="dxa"/>
            <w:shd w:val="clear" w:color="auto" w:fill="A8D08D" w:themeFill="accent6" w:themeFillTint="99"/>
          </w:tcPr>
          <w:p w14:paraId="738CF02A" w14:textId="77777777" w:rsidR="00C234D2" w:rsidRDefault="00C234D2" w:rsidP="00C234D2">
            <w:pPr>
              <w:spacing w:after="230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Código</w:t>
            </w:r>
          </w:p>
        </w:tc>
      </w:tr>
      <w:tr w:rsidR="00C234D2" w14:paraId="0AA57923" w14:textId="77777777" w:rsidTr="00C234D2">
        <w:tc>
          <w:tcPr>
            <w:tcW w:w="8359" w:type="dxa"/>
          </w:tcPr>
          <w:p w14:paraId="1D55D08C" w14:textId="77777777" w:rsidR="00C234D2" w:rsidRDefault="00C234D2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02E48A4" w14:textId="77777777" w:rsidR="00C234D2" w:rsidRDefault="00C234D2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C234D2" w14:paraId="3C5A6000" w14:textId="77777777" w:rsidTr="00C234D2">
        <w:tc>
          <w:tcPr>
            <w:tcW w:w="8359" w:type="dxa"/>
          </w:tcPr>
          <w:p w14:paraId="6626C589" w14:textId="77777777" w:rsidR="00C234D2" w:rsidRDefault="00C234D2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8750554" w14:textId="77777777" w:rsidR="00C234D2" w:rsidRDefault="00C234D2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C234D2" w14:paraId="2E2D1CA7" w14:textId="77777777" w:rsidTr="00C234D2">
        <w:tc>
          <w:tcPr>
            <w:tcW w:w="8359" w:type="dxa"/>
          </w:tcPr>
          <w:p w14:paraId="1356399B" w14:textId="77777777" w:rsidR="00C234D2" w:rsidRDefault="00C234D2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275" w:type="dxa"/>
          </w:tcPr>
          <w:p w14:paraId="6DECBD75" w14:textId="77777777" w:rsidR="00C234D2" w:rsidRDefault="00C234D2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</w:tbl>
    <w:p w14:paraId="1BB34C02" w14:textId="77777777" w:rsidR="004F2DA7" w:rsidRDefault="004F2DA7">
      <w:pPr>
        <w:spacing w:after="230"/>
        <w:rPr>
          <w:sz w:val="20"/>
          <w:szCs w:val="20"/>
        </w:rPr>
      </w:pPr>
    </w:p>
    <w:p w14:paraId="4877AD10" w14:textId="3761F1F9" w:rsidR="004F2DA7" w:rsidRDefault="00F57BBA" w:rsidP="00E44F54">
      <w:pPr>
        <w:spacing w:after="23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Rellenar el documento con MAYÚSCULA</w:t>
      </w:r>
    </w:p>
    <w:p w14:paraId="32370B77" w14:textId="77777777" w:rsidR="004F2DA7" w:rsidRDefault="00F57BBA">
      <w:pPr>
        <w:spacing w:after="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PROPUESTA DE</w:t>
      </w:r>
    </w:p>
    <w:p w14:paraId="04BFA71B" w14:textId="77777777" w:rsidR="004F2DA7" w:rsidRDefault="004F2DA7">
      <w:pPr>
        <w:spacing w:after="0"/>
        <w:rPr>
          <w:rFonts w:ascii="Calibri" w:eastAsia="Calibri" w:hAnsi="Calibri" w:cs="Calibri"/>
          <w:b/>
          <w:bCs/>
          <w:sz w:val="28"/>
          <w:szCs w:val="28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701"/>
        <w:gridCol w:w="6661"/>
        <w:gridCol w:w="1270"/>
      </w:tblGrid>
      <w:tr w:rsidR="004F2DA7" w14:paraId="1BBB055F" w14:textId="77777777" w:rsidTr="00C234D2">
        <w:trPr>
          <w:trHeight w:val="572"/>
        </w:trPr>
        <w:tc>
          <w:tcPr>
            <w:tcW w:w="1701" w:type="dxa"/>
            <w:vMerge w:val="restart"/>
            <w:shd w:val="clear" w:color="auto" w:fill="A8D08D" w:themeFill="accent6" w:themeFillTint="99"/>
          </w:tcPr>
          <w:p w14:paraId="477A663D" w14:textId="77777777" w:rsidR="004F2DA7" w:rsidRDefault="004F2DA7">
            <w:pPr>
              <w:spacing w:after="23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DB10B2D" w14:textId="77777777" w:rsidR="004F2DA7" w:rsidRDefault="00F57BBA" w:rsidP="00C234D2">
            <w:pPr>
              <w:spacing w:after="230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SINDICATO</w:t>
            </w:r>
          </w:p>
        </w:tc>
        <w:tc>
          <w:tcPr>
            <w:tcW w:w="6661" w:type="dxa"/>
            <w:vMerge w:val="restart"/>
          </w:tcPr>
          <w:p w14:paraId="4C068F18" w14:textId="77777777" w:rsidR="004F2DA7" w:rsidRDefault="004F2DA7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270" w:type="dxa"/>
            <w:vMerge w:val="restart"/>
            <w:shd w:val="clear" w:color="auto" w:fill="A8D08D" w:themeFill="accent6" w:themeFillTint="99"/>
          </w:tcPr>
          <w:p w14:paraId="32AC6C14" w14:textId="77777777" w:rsidR="004F2DA7" w:rsidRDefault="00F57BBA" w:rsidP="00C234D2">
            <w:pPr>
              <w:spacing w:after="23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C234D2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Código</w:t>
            </w:r>
          </w:p>
        </w:tc>
      </w:tr>
      <w:tr w:rsidR="004F2DA7" w14:paraId="52809B1F" w14:textId="77777777" w:rsidTr="00C234D2">
        <w:trPr>
          <w:trHeight w:val="253"/>
        </w:trPr>
        <w:tc>
          <w:tcPr>
            <w:tcW w:w="1701" w:type="dxa"/>
            <w:vMerge/>
            <w:shd w:val="clear" w:color="auto" w:fill="A8D08D" w:themeFill="accent6" w:themeFillTint="99"/>
          </w:tcPr>
          <w:p w14:paraId="70C9D9A3" w14:textId="77777777" w:rsidR="004F2DA7" w:rsidRDefault="004F2DA7"/>
        </w:tc>
        <w:tc>
          <w:tcPr>
            <w:tcW w:w="6661" w:type="dxa"/>
            <w:vMerge/>
          </w:tcPr>
          <w:p w14:paraId="0AAF310A" w14:textId="77777777" w:rsidR="004F2DA7" w:rsidRDefault="004F2DA7"/>
        </w:tc>
        <w:tc>
          <w:tcPr>
            <w:tcW w:w="1270" w:type="dxa"/>
            <w:vMerge w:val="restart"/>
          </w:tcPr>
          <w:p w14:paraId="7DF8F29E" w14:textId="77777777" w:rsidR="004F2DA7" w:rsidRDefault="004F2DA7">
            <w:pPr>
              <w:spacing w:after="23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</w:tbl>
    <w:p w14:paraId="26AF342D" w14:textId="77777777" w:rsidR="004F2DA7" w:rsidRDefault="004F2DA7" w:rsidP="00F13A80">
      <w:pPr>
        <w:spacing w:after="53"/>
        <w:rPr>
          <w:rFonts w:ascii="Calibri" w:hAnsi="Calibri" w:cs="Calibri"/>
          <w:sz w:val="28"/>
          <w:szCs w:val="28"/>
        </w:rPr>
      </w:pPr>
    </w:p>
    <w:p w14:paraId="2A715DEB" w14:textId="77777777" w:rsidR="004F2DA7" w:rsidRDefault="004F2DA7">
      <w:pPr>
        <w:spacing w:after="53"/>
        <w:ind w:left="51"/>
        <w:jc w:val="center"/>
        <w:rPr>
          <w:rFonts w:ascii="Calibri" w:hAnsi="Calibri" w:cs="Calibri"/>
          <w:sz w:val="28"/>
          <w:szCs w:val="28"/>
        </w:rPr>
      </w:pPr>
    </w:p>
    <w:p w14:paraId="5A2CC35B" w14:textId="77777777" w:rsidR="004F2DA7" w:rsidRDefault="00F57BBA">
      <w:pPr>
        <w:spacing w:after="0"/>
        <w:jc w:val="right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Firma y sello </w:t>
      </w:r>
    </w:p>
    <w:p w14:paraId="7655B905" w14:textId="289FC646" w:rsidR="004F2DA7" w:rsidRPr="00E75C64" w:rsidRDefault="00F57BBA" w:rsidP="00E75C64">
      <w:pPr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</w:p>
    <w:p w14:paraId="2DD7F25C" w14:textId="2AD16405" w:rsidR="004F2DA7" w:rsidRPr="00272C35" w:rsidRDefault="004F2DA7">
      <w:pPr>
        <w:rPr>
          <w:rFonts w:ascii="Calibri" w:eastAsia="Calibri" w:hAnsi="Calibri" w:cs="Calibri"/>
          <w:b/>
          <w:bCs/>
          <w:sz w:val="28"/>
          <w:szCs w:val="28"/>
        </w:rPr>
      </w:pPr>
    </w:p>
    <w:sectPr w:rsidR="004F2DA7" w:rsidRPr="00272C35" w:rsidSect="000D4D76">
      <w:headerReference w:type="default" r:id="rId6"/>
      <w:footerReference w:type="default" r:id="rId7"/>
      <w:pgSz w:w="11906" w:h="16838" w:orient="landscape"/>
      <w:pgMar w:top="1134" w:right="1134" w:bottom="1134" w:left="1134" w:header="426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72D3E" w14:textId="77777777" w:rsidR="00914DCA" w:rsidRDefault="00914DCA">
      <w:pPr>
        <w:spacing w:after="0" w:line="240" w:lineRule="auto"/>
      </w:pPr>
      <w:r>
        <w:separator/>
      </w:r>
    </w:p>
  </w:endnote>
  <w:endnote w:type="continuationSeparator" w:id="0">
    <w:p w14:paraId="5F49D699" w14:textId="77777777" w:rsidR="00914DCA" w:rsidRDefault="00914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7"/>
      <w:gridCol w:w="7138"/>
      <w:gridCol w:w="1513"/>
    </w:tblGrid>
    <w:tr w:rsidR="00013541" w14:paraId="31182886" w14:textId="77777777" w:rsidTr="00013541">
      <w:tc>
        <w:tcPr>
          <w:tcW w:w="988" w:type="dxa"/>
          <w:vAlign w:val="center"/>
        </w:tcPr>
        <w:p w14:paraId="4C2DC4F5" w14:textId="11F928DB" w:rsidR="00013541" w:rsidRDefault="00013541">
          <w:pPr>
            <w:pStyle w:val="Piedepgina"/>
          </w:pPr>
          <w:r>
            <w:rPr>
              <w:noProof/>
              <w:lang w:eastAsia="es-ES"/>
            </w:rPr>
            <w:drawing>
              <wp:inline distT="0" distB="0" distL="0" distR="0" wp14:anchorId="1EA10D7C" wp14:editId="7D833062">
                <wp:extent cx="449580" cy="722522"/>
                <wp:effectExtent l="0" t="0" r="7620" b="1905"/>
                <wp:docPr id="29" name="Imagen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61b2493c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5983" cy="7328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9" w:type="dxa"/>
          <w:vAlign w:val="center"/>
        </w:tcPr>
        <w:p w14:paraId="12E9D541" w14:textId="45ECE494" w:rsidR="00013541" w:rsidRPr="000D4D76" w:rsidRDefault="00013541">
          <w:pPr>
            <w:pStyle w:val="Piedepgina"/>
          </w:pPr>
          <w:r w:rsidRPr="000D4D76">
            <w:rPr>
              <w:rFonts w:ascii="Calibri" w:hAnsi="Calibri" w:cs="Calibri"/>
              <w:bCs/>
              <w:sz w:val="20"/>
              <w:szCs w:val="40"/>
            </w:rPr>
            <w:t>Confederación Territorial de Madrid, Castilla La Mancha y Extremadura</w:t>
          </w:r>
        </w:p>
      </w:tc>
      <w:tc>
        <w:tcPr>
          <w:tcW w:w="1411" w:type="dxa"/>
          <w:vAlign w:val="center"/>
        </w:tcPr>
        <w:p w14:paraId="2FA6E7D2" w14:textId="48B8BB95" w:rsidR="00013541" w:rsidRDefault="00013541" w:rsidP="00013541">
          <w:pPr>
            <w:pStyle w:val="Piedepgina"/>
            <w:jc w:val="right"/>
          </w:pPr>
          <w:r>
            <w:rPr>
              <w:noProof/>
              <w:lang w:eastAsia="es-ES"/>
            </w:rPr>
            <w:drawing>
              <wp:inline distT="0" distB="0" distL="0" distR="0" wp14:anchorId="72012163" wp14:editId="6A4E2A6C">
                <wp:extent cx="823595" cy="812226"/>
                <wp:effectExtent l="0" t="0" r="0" b="6985"/>
                <wp:docPr id="30" name="Imagen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Salvador Seguí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1565" cy="839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619C872" w14:textId="350E9651" w:rsidR="00013541" w:rsidRDefault="00013541">
    <w:pPr>
      <w:pStyle w:val="Piedepgina"/>
    </w:pPr>
  </w:p>
  <w:p w14:paraId="3C3147B0" w14:textId="77777777" w:rsidR="00013541" w:rsidRDefault="0001354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05F89" w14:textId="77777777" w:rsidR="00914DCA" w:rsidRDefault="00914DCA">
      <w:pPr>
        <w:spacing w:after="0" w:line="240" w:lineRule="auto"/>
      </w:pPr>
      <w:r>
        <w:separator/>
      </w:r>
    </w:p>
  </w:footnote>
  <w:footnote w:type="continuationSeparator" w:id="0">
    <w:p w14:paraId="10F7B13A" w14:textId="77777777" w:rsidR="00914DCA" w:rsidRDefault="00914D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BB952" w14:textId="70BF6E2C" w:rsidR="000746F2" w:rsidRDefault="000746F2">
    <w:pPr>
      <w:pStyle w:val="Encabezado"/>
    </w:pPr>
    <w:r>
      <w:rPr>
        <w:noProof/>
        <w:lang w:eastAsia="es-ES"/>
      </w:rPr>
      <w:drawing>
        <wp:inline distT="0" distB="0" distL="0" distR="0" wp14:anchorId="7AF284F8" wp14:editId="43718F42">
          <wp:extent cx="6119966" cy="1913255"/>
          <wp:effectExtent l="0" t="0" r="0" b="0"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rmato Wor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966" cy="1913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DA7"/>
    <w:rsid w:val="00013541"/>
    <w:rsid w:val="000746F2"/>
    <w:rsid w:val="000C1CF3"/>
    <w:rsid w:val="000D4D76"/>
    <w:rsid w:val="000D611C"/>
    <w:rsid w:val="001459D7"/>
    <w:rsid w:val="0018500D"/>
    <w:rsid w:val="001C3B1C"/>
    <w:rsid w:val="00272C35"/>
    <w:rsid w:val="00283088"/>
    <w:rsid w:val="002A4B21"/>
    <w:rsid w:val="003044AD"/>
    <w:rsid w:val="00386185"/>
    <w:rsid w:val="00410CD5"/>
    <w:rsid w:val="004D17EA"/>
    <w:rsid w:val="004F2DA7"/>
    <w:rsid w:val="00510B4C"/>
    <w:rsid w:val="00670429"/>
    <w:rsid w:val="00695DA8"/>
    <w:rsid w:val="006D42F6"/>
    <w:rsid w:val="00776973"/>
    <w:rsid w:val="00783F31"/>
    <w:rsid w:val="00812DFB"/>
    <w:rsid w:val="008348EE"/>
    <w:rsid w:val="008512A9"/>
    <w:rsid w:val="008619CB"/>
    <w:rsid w:val="00867445"/>
    <w:rsid w:val="008C1937"/>
    <w:rsid w:val="008D1FC2"/>
    <w:rsid w:val="008D5448"/>
    <w:rsid w:val="008E6E7C"/>
    <w:rsid w:val="009014CF"/>
    <w:rsid w:val="00914DCA"/>
    <w:rsid w:val="00917433"/>
    <w:rsid w:val="009F40B8"/>
    <w:rsid w:val="00A35866"/>
    <w:rsid w:val="00A554BB"/>
    <w:rsid w:val="00A9411F"/>
    <w:rsid w:val="00B22B71"/>
    <w:rsid w:val="00C234D2"/>
    <w:rsid w:val="00CB66EF"/>
    <w:rsid w:val="00D31FB0"/>
    <w:rsid w:val="00DD4035"/>
    <w:rsid w:val="00E12A2F"/>
    <w:rsid w:val="00E24333"/>
    <w:rsid w:val="00E44F54"/>
    <w:rsid w:val="00E54DD1"/>
    <w:rsid w:val="00E62094"/>
    <w:rsid w:val="00E75C64"/>
    <w:rsid w:val="00F13A80"/>
    <w:rsid w:val="00F17E68"/>
    <w:rsid w:val="00F57BBA"/>
    <w:rsid w:val="00FA1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215C1F"/>
  <w15:docId w15:val="{5CDE627B-5592-4B29-A90F-DD7017D22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Pr>
      <w:rFonts w:ascii="Arial" w:eastAsia="Arial" w:hAnsi="Arial" w:cs="Arial"/>
      <w:sz w:val="40"/>
      <w:szCs w:val="40"/>
    </w:rPr>
  </w:style>
  <w:style w:type="character" w:customStyle="1" w:styleId="Ttulo2Car">
    <w:name w:val="Título 2 Car"/>
    <w:link w:val="Ttulo2"/>
    <w:uiPriority w:val="9"/>
    <w:rPr>
      <w:rFonts w:ascii="Arial" w:eastAsia="Arial" w:hAnsi="Arial" w:cs="Arial"/>
      <w:sz w:val="34"/>
    </w:rPr>
  </w:style>
  <w:style w:type="character" w:customStyle="1" w:styleId="Ttulo3Car">
    <w:name w:val="Título 3 Car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ar">
    <w:name w:val="Título 4 Car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ar">
    <w:name w:val="Título 5 Car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ar">
    <w:name w:val="Título 6 Car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ar">
    <w:name w:val="Título 7 Car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ar">
    <w:name w:val="Título 8 Car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ar">
    <w:name w:val="Título 9 Car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Ttulo">
    <w:name w:val="Title"/>
    <w:basedOn w:val="Normal"/>
    <w:next w:val="Normal"/>
    <w:link w:val="TtuloCar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tuloCar">
    <w:name w:val="Título Car"/>
    <w:link w:val="Ttulo"/>
    <w:uiPriority w:val="10"/>
    <w:rPr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before="200"/>
    </w:pPr>
    <w:rPr>
      <w:sz w:val="24"/>
      <w:szCs w:val="24"/>
    </w:rPr>
  </w:style>
  <w:style w:type="character" w:customStyle="1" w:styleId="SubttuloCar">
    <w:name w:val="Subtítulo Car"/>
    <w:link w:val="Subttulo"/>
    <w:uiPriority w:val="11"/>
    <w:rPr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pPr>
      <w:ind w:left="720" w:right="720"/>
    </w:pPr>
    <w:rPr>
      <w:i/>
    </w:rPr>
  </w:style>
  <w:style w:type="character" w:customStyle="1" w:styleId="CitaCar">
    <w:name w:val="Cita Car"/>
    <w:link w:val="Cita"/>
    <w:uiPriority w:val="29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destacadaCar">
    <w:name w:val="Cita destacada Car"/>
    <w:link w:val="Citadestacada"/>
    <w:uiPriority w:val="30"/>
    <w:rPr>
      <w:i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Descripcin">
    <w:name w:val="caption"/>
    <w:basedOn w:val="Normal"/>
    <w:next w:val="Normal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PiedepginaCar">
    <w:name w:val="Pie de página Car"/>
    <w:link w:val="Piedepgina"/>
    <w:uiPriority w:val="99"/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anormal1">
    <w:name w:val="Plain Table 1"/>
    <w:basedOn w:val="Tab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anormal2">
    <w:name w:val="Plain Table 2"/>
    <w:basedOn w:val="Tabla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normal3">
    <w:name w:val="Plain Table 3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4">
    <w:name w:val="Plain Table 4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5">
    <w:name w:val="Plain Table 5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concuadrcula1clara">
    <w:name w:val="Grid Table 1 Light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adecuadrcula2">
    <w:name w:val="Grid Table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3">
    <w:name w:val="Grid Table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4">
    <w:name w:val="Grid Table 4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concuadrcula5oscura">
    <w:name w:val="Grid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aconcuadrcula6concolores">
    <w:name w:val="Grid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aconcuadrcula7concolores">
    <w:name w:val="Grid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adelista1clara">
    <w:name w:val="List Table 1 Light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adelista2">
    <w:name w:val="List Table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3">
    <w:name w:val="List Table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adelista4">
    <w:name w:val="List Table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5oscura">
    <w:name w:val="List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adelista6concolores">
    <w:name w:val="List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adelista7concolores">
    <w:name w:val="List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ipervnculo">
    <w:name w:val="Hyperlink"/>
    <w:uiPriority w:val="99"/>
    <w:unhideWhenUsed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xtonotapieCar">
    <w:name w:val="Texto nota pie Car"/>
    <w:link w:val="Textonotapie"/>
    <w:uiPriority w:val="99"/>
    <w:rPr>
      <w:sz w:val="18"/>
    </w:rPr>
  </w:style>
  <w:style w:type="character" w:styleId="Refdenotaalpie">
    <w:name w:val="footnote reference"/>
    <w:uiPriority w:val="99"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xtonotaalfinalCar">
    <w:name w:val="Texto nota al final Car"/>
    <w:link w:val="Textonotaalfinal"/>
    <w:uiPriority w:val="99"/>
    <w:rPr>
      <w:sz w:val="20"/>
    </w:rPr>
  </w:style>
  <w:style w:type="character" w:styleId="Refdenotaalfinal">
    <w:name w:val="endnote reference"/>
    <w:uiPriority w:val="99"/>
    <w:semiHidden/>
    <w:unhideWhenUsed/>
    <w:rPr>
      <w:vertAlign w:val="superscript"/>
    </w:rPr>
  </w:style>
  <w:style w:type="paragraph" w:styleId="TDC1">
    <w:name w:val="toc 1"/>
    <w:basedOn w:val="Normal"/>
    <w:next w:val="Normal"/>
    <w:uiPriority w:val="39"/>
    <w:unhideWhenUsed/>
    <w:pPr>
      <w:spacing w:after="57"/>
    </w:pPr>
  </w:style>
  <w:style w:type="paragraph" w:styleId="TD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D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D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D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D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D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D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D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tuloTDC">
    <w:name w:val="TOC Heading"/>
    <w:uiPriority w:val="39"/>
    <w:unhideWhenUsed/>
  </w:style>
  <w:style w:type="paragraph" w:styleId="Tabladeilustraciones">
    <w:name w:val="table of figures"/>
    <w:basedOn w:val="Normal"/>
    <w:next w:val="Normal"/>
    <w:uiPriority w:val="99"/>
    <w:unhideWhenUsed/>
    <w:pPr>
      <w:spacing w:after="0"/>
    </w:pPr>
  </w:style>
  <w:style w:type="paragraph" w:styleId="Sinespaciado">
    <w:name w:val="No Spacing"/>
    <w:basedOn w:val="Normal"/>
    <w:uiPriority w:val="1"/>
    <w:qFormat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226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Casado Rozalén</dc:creator>
  <cp:lastModifiedBy>Vanessa Casado Rozalén</cp:lastModifiedBy>
  <cp:revision>4</cp:revision>
  <cp:lastPrinted>2023-11-03T20:44:00Z</cp:lastPrinted>
  <dcterms:created xsi:type="dcterms:W3CDTF">2023-11-05T08:31:00Z</dcterms:created>
  <dcterms:modified xsi:type="dcterms:W3CDTF">2023-11-08T11:40:00Z</dcterms:modified>
</cp:coreProperties>
</file>