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A39E7" w14:textId="659714C8" w:rsidR="002B44DC" w:rsidRDefault="00B06D5D">
      <w:r>
        <w:rPr>
          <w:noProof/>
          <w:lang w:eastAsia="es-ES_tradnl"/>
        </w:rPr>
        <w:drawing>
          <wp:anchor distT="0" distB="0" distL="114300" distR="114300" simplePos="0" relativeHeight="251658240" behindDoc="1" locked="0" layoutInCell="1" allowOverlap="1" wp14:anchorId="0936339E" wp14:editId="6E57CD25">
            <wp:simplePos x="0" y="0"/>
            <wp:positionH relativeFrom="column">
              <wp:posOffset>-1108710</wp:posOffset>
            </wp:positionH>
            <wp:positionV relativeFrom="paragraph">
              <wp:posOffset>-896362</wp:posOffset>
            </wp:positionV>
            <wp:extent cx="7597068" cy="107380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068" cy="107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F7665" w14:textId="77B496D9" w:rsidR="002B44DC" w:rsidRPr="002B44DC" w:rsidRDefault="00E279BA" w:rsidP="002B44D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0BF791" wp14:editId="742575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7495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2111CD" w14:textId="77777777" w:rsidR="00E279BA" w:rsidRPr="00AF02F9" w:rsidRDefault="00E279B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0BF791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0;width:23.45pt;height:21.8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kDLgIAAFoEAAAOAAAAZHJzL2Uyb0RvYy54bWysVN9v2jAQfp+0/8Hy+whEYZSIUDEqpkmo&#10;rUSnPhvHJpFin2UbEvbX7+wESrs9TXtx7pfPd/d9l8V9pxpyEtbVoAs6GY0pEZpDWetDQX++bL7c&#10;UeI80yVrQIuCnoWj98vPnxatyUUKFTSlsASTaJe3pqCV9yZPEscroZgbgREanRKsYh5Ve0hKy1rM&#10;rpokHY+/Ji3Y0ljgwjm0PvROuoz5pRTcP0nphCdNQbE2H08bz304k+WC5QfLTFXzoQz2D1UoVmt8&#10;9JrqgXlGjrb+I5WquQUH0o84qASkrLmIPWA3k/GHbnYVMyL2gsNx5jom9//S8sfTsyV1WdCMEs0U&#10;QrQ+stICKQXxovNAsjCk1rgcY3cGo333DToE+2J3aAy9d9Kq8MWuCPpx3OfriDET4WhM57O7yZQS&#10;jq50Nsvm05AlebtsrPPfBSgShIJaRDAOlp22zvehl5DwloZN3TQRxUa/M2DO3iIiDYbboY++3iD5&#10;bt8Nze2hPGNvFnqKOMM3NVawZc4/M4ucwHaQ5/4JD9lAW1AYJEoqsL/+Zg/xCBV6KWmRYwXVuASU&#10;ND80QjifZFmgZFSy6SxFxd569rcefVRrQBJPcJ8Mj2KI981FlBbUKy7DKryJLqY5vlxQfxHXvuc9&#10;LhMXq1UMQhIa5rd6Z3hIHQYYpvvSvTJrBggCCx7hwkWWf0Cijw03nVkdPeIRYQrj7WeK8AYFCRyB&#10;HpYtbMitHqPefgnL3wAAAP//AwBQSwMEFAAGAAgAAAAhAJSJbBLYAAAAAwEAAA8AAABkcnMvZG93&#10;bnJldi54bWxMj0FPwzAMhe9I/IfISNxYujHGVppOaMCZMfgBXmOa0sapmmwr/HoMF7j4yXrWe5+L&#10;9eg7daQhNoENTCcZKOIq2IZrA2+vT1dLUDEhW+wCk4FPirAuz88KzG048Qsdd6lWEsIxRwMupT7X&#10;OlaOPMZJ6InFew+DxyTrUGs74EnCfadnWbbQHhuWBoc9bRxV7e7gDSwz/9y2q9k2+vnX9MZtHsJj&#10;/2HM5cV4fwcq0Zj+juEHX9ChFKZ9OLCNqjMgj6TfKd58sQK1F72+BV0W+j97+Q0AAP//AwBQSwEC&#10;LQAUAAYACAAAACEAtoM4kv4AAADhAQAAEwAAAAAAAAAAAAAAAAAAAAAAW0NvbnRlbnRfVHlwZXNd&#10;LnhtbFBLAQItABQABgAIAAAAIQA4/SH/1gAAAJQBAAALAAAAAAAAAAAAAAAAAC8BAABfcmVscy8u&#10;cmVsc1BLAQItABQABgAIAAAAIQCKZikDLgIAAFoEAAAOAAAAAAAAAAAAAAAAAC4CAABkcnMvZTJv&#10;RG9jLnhtbFBLAQItABQABgAIAAAAIQCUiWwS2AAAAAMBAAAPAAAAAAAAAAAAAAAAAIgEAABkcnMv&#10;ZG93bnJldi54bWxQSwUGAAAAAAQABADzAAAAjQUAAAAA&#10;" filled="f" stroked="f">
                <v:textbox style="mso-fit-shape-to-text:t">
                  <w:txbxContent>
                    <w:p w14:paraId="082111CD" w14:textId="77777777" w:rsidR="00E279BA" w:rsidRPr="00AF02F9" w:rsidRDefault="00E279BA"/>
                  </w:txbxContent>
                </v:textbox>
                <w10:wrap type="square"/>
              </v:shape>
            </w:pict>
          </mc:Fallback>
        </mc:AlternateContent>
      </w:r>
    </w:p>
    <w:p w14:paraId="2FD72209" w14:textId="625B6B51" w:rsidR="00B06D5D" w:rsidRPr="00B06D5D" w:rsidRDefault="00E279BA" w:rsidP="00E279BA">
      <w:pPr>
        <w:ind w:left="-851" w:right="-1141"/>
        <w:jc w:val="center"/>
        <w:rPr>
          <w:rFonts w:ascii="Behind Violet Eyes" w:hAnsi="Behind Violet Eyes"/>
          <w:sz w:val="32"/>
          <w:szCs w:val="32"/>
        </w:rPr>
      </w:pPr>
      <w:r>
        <w:rPr>
          <w:rFonts w:ascii="Behind Violet Eyes" w:hAnsi="Behind Violet Eyes"/>
          <w:noProof/>
          <w:sz w:val="32"/>
          <w:szCs w:val="32"/>
          <w:lang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0FA9C" wp14:editId="5E9AAD30">
                <wp:simplePos x="0" y="0"/>
                <wp:positionH relativeFrom="column">
                  <wp:posOffset>1336040</wp:posOffset>
                </wp:positionH>
                <wp:positionV relativeFrom="paragraph">
                  <wp:posOffset>7893231</wp:posOffset>
                </wp:positionV>
                <wp:extent cx="4983480" cy="137160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348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D8B0C" w14:textId="2D23EDE9" w:rsidR="00E279BA" w:rsidRPr="00D13808" w:rsidRDefault="00E279BA" w:rsidP="00AC32D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120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lang w:val="es-ES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3808"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lang w:val="es-ES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Fecha:</w:t>
                            </w:r>
                            <w:r w:rsidR="00AC32D2"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lang w:val="es-ES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860E15A" w14:textId="70E788F3" w:rsidR="00E279BA" w:rsidRPr="00D13808" w:rsidRDefault="00E279BA" w:rsidP="00AC32D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120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lang w:val="es-ES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3808"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lang w:val="es-ES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Hora:</w:t>
                            </w:r>
                          </w:p>
                          <w:p w14:paraId="1968BE6C" w14:textId="4AEE5AAC" w:rsidR="00E279BA" w:rsidRPr="00D13808" w:rsidRDefault="00E279BA" w:rsidP="00AC32D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120"/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lang w:val="es-ES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3808">
                              <w:rPr>
                                <w:rFonts w:ascii="American Typewriter" w:hAnsi="American Typewriter"/>
                                <w:color w:val="000000" w:themeColor="text1"/>
                                <w:sz w:val="44"/>
                                <w:szCs w:val="44"/>
                                <w:lang w:val="es-ES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Lugar: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0FA9C" id="Cuadro de texto 5" o:spid="_x0000_s1027" type="#_x0000_t202" style="position:absolute;left:0;text-align:left;margin-left:105.2pt;margin-top:621.5pt;width:392.4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bafgIAAGgFAAAOAAAAZHJzL2Uyb0RvYy54bWysVEtPGzEQvlfqf7B8L5uE8IrYoDSIqhIC&#10;VKg4O147WdX2uPYku+mvZ+zdhJT2QtXL7njmm/fj8qq1hm1UiDW4kg+PBpwpJ6Gq3bLk359uPp1z&#10;FlG4ShhwquRbFfnV9OOHy8ZP1AhWYCoVGBlxcdL4kq8Q/aQoolwpK+IReOVIqCFYgfQMy6IKoiHr&#10;1hSjweC0aCBUPoBUMRL3uhPyabavtZJ4r3VUyEzJKTbM35C/i/QtppdisgzCr2rZhyH+IQorakdO&#10;96auBQq2DvUfpmwtA0TQeCTBFqB1LVXOgbIZDt5k87gSXuVcqDjR78sU/59Zebd5CKyuSn7CmROW&#10;WjRfiyoAqxRD1SKwk1SkxscJYR89obH9DC01e8ePxEy5tzrY9KesGMmp3Nt9ickSk8QcX5wfj89J&#10;JEk2PD4bng5yE4pXdR8iflFgWSJKHqiHubRicxuRQiHoDpK8Obipjcl9NO43BgE7jsqD0GunTLqI&#10;M4Vbo5KWcd+UpkLkwBMjj6Cam8A2goZHSKkc5pyzXUInlCbf71Hs8Um1i+o9ynuN7Bkc7pVt7SDk&#10;Kr0Ju/qxC1l3eKrfQd6JxHbR5gnYN3QB1Zb6HKBbl+jlTU29uBURH0Sg/aD+0c7jPX20gabk0FOc&#10;rSD8+hs/4WlsScpZQ/tW8vhzLYLizHx1NNAXw/E4LWh+jE/ORvQIh5LFocSt7RyoK0O6Ll5mMuHR&#10;7EgdwD7TaZglryQSTpLvkuOOnGN3Bei0SDWbZRCtpBd46x69TKZTldOkPbXPIvh+HNNO3MFuM8Xk&#10;zVR22KTpYLZG0HUe2VTnrqp9/Wmd8yT3pyfdi8N3Rr0eyOkLAAAA//8DAFBLAwQUAAYACAAAACEA&#10;1Qt64d8AAAANAQAADwAAAGRycy9kb3ducmV2LnhtbEyPwU7DMBBE70j9B2uRuFG7IalIiFNVIK4g&#10;WkDi5sbbJCJeR7HbhL9nOdHjzjzNzpSb2fXijGPoPGlYLRUIpNrbjhoN7/vn23sQIRqypveEGn4w&#10;wKZaXJWmsH6iNzzvYiM4hEJhNLQxDoWUoW7RmbD0AxJ7Rz86E/kcG2lHM3G462Wi1Fo60xF/aM2A&#10;jy3W37uT0/Dxcvz6TNVr8+SyYfKzkuRyqfXN9bx9ABFxjv8w/NXn6lBxp4M/kQ2i15CsVMooG0l6&#10;x6sYyfMsAXFgKc1yBbIq5eWK6hcAAP//AwBQSwECLQAUAAYACAAAACEAtoM4kv4AAADhAQAAEwAA&#10;AAAAAAAAAAAAAAAAAAAAW0NvbnRlbnRfVHlwZXNdLnhtbFBLAQItABQABgAIAAAAIQA4/SH/1gAA&#10;AJQBAAALAAAAAAAAAAAAAAAAAC8BAABfcmVscy8ucmVsc1BLAQItABQABgAIAAAAIQA2jzbafgIA&#10;AGgFAAAOAAAAAAAAAAAAAAAAAC4CAABkcnMvZTJvRG9jLnhtbFBLAQItABQABgAIAAAAIQDVC3rh&#10;3wAAAA0BAAAPAAAAAAAAAAAAAAAAANgEAABkcnMvZG93bnJldi54bWxQSwUGAAAAAAQABADzAAAA&#10;5AUAAAAA&#10;" filled="f" stroked="f">
                <v:textbox>
                  <w:txbxContent>
                    <w:p w14:paraId="7EFD8B0C" w14:textId="2D23EDE9" w:rsidR="00E279BA" w:rsidRPr="00D13808" w:rsidRDefault="00E279BA" w:rsidP="00AC32D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120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lang w:val="es-ES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3808"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lang w:val="es-ES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Fecha:</w:t>
                      </w:r>
                      <w:r w:rsidR="00AC32D2"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lang w:val="es-ES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860E15A" w14:textId="70E788F3" w:rsidR="00E279BA" w:rsidRPr="00D13808" w:rsidRDefault="00E279BA" w:rsidP="00AC32D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120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lang w:val="es-ES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3808"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lang w:val="es-ES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Hora:</w:t>
                      </w:r>
                    </w:p>
                    <w:p w14:paraId="1968BE6C" w14:textId="4AEE5AAC" w:rsidR="00E279BA" w:rsidRPr="00D13808" w:rsidRDefault="00E279BA" w:rsidP="00AC32D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120"/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lang w:val="es-ES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3808">
                        <w:rPr>
                          <w:rFonts w:ascii="American Typewriter" w:hAnsi="American Typewriter"/>
                          <w:color w:val="000000" w:themeColor="text1"/>
                          <w:sz w:val="44"/>
                          <w:szCs w:val="44"/>
                          <w:lang w:val="es-ES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Lugar: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06D5D" w:rsidRPr="00B06D5D" w:rsidSect="002B44DC">
      <w:pgSz w:w="11900" w:h="16840"/>
      <w:pgMar w:top="1418" w:right="170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hind Violet Eyes">
    <w:altName w:val="Calibri"/>
    <w:charset w:val="00"/>
    <w:family w:val="auto"/>
    <w:pitch w:val="variable"/>
    <w:sig w:usb0="00000007" w:usb1="00000000" w:usb2="00000000" w:usb3="00000000" w:csb0="00000003" w:csb1="00000000"/>
  </w:font>
  <w:font w:name="American Typewriter">
    <w:altName w:val="Courier New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4DC"/>
    <w:rsid w:val="00010505"/>
    <w:rsid w:val="000F1A50"/>
    <w:rsid w:val="002B44DC"/>
    <w:rsid w:val="00306E31"/>
    <w:rsid w:val="004505ED"/>
    <w:rsid w:val="004B0E72"/>
    <w:rsid w:val="005A6F7A"/>
    <w:rsid w:val="00697FB4"/>
    <w:rsid w:val="006A52D4"/>
    <w:rsid w:val="00822366"/>
    <w:rsid w:val="008B130C"/>
    <w:rsid w:val="00A845C5"/>
    <w:rsid w:val="00AC32D2"/>
    <w:rsid w:val="00B06D5D"/>
    <w:rsid w:val="00D13808"/>
    <w:rsid w:val="00D86B69"/>
    <w:rsid w:val="00E279BA"/>
    <w:rsid w:val="00F4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D99C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vanessxxa@yahoo.es</cp:lastModifiedBy>
  <cp:revision>2</cp:revision>
  <dcterms:created xsi:type="dcterms:W3CDTF">2021-06-21T09:33:00Z</dcterms:created>
  <dcterms:modified xsi:type="dcterms:W3CDTF">2021-06-21T09:33:00Z</dcterms:modified>
</cp:coreProperties>
</file>